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436AD" w14:textId="1DC6FA03" w:rsidR="00614959" w:rsidRPr="00614959" w:rsidRDefault="00614959" w:rsidP="00614959">
      <w:pPr>
        <w:pStyle w:val="SisuGaramond"/>
        <w:ind w:firstLine="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614959">
        <w:rPr>
          <w:rFonts w:asciiTheme="minorHAnsi" w:hAnsiTheme="minorHAnsi" w:cstheme="minorHAnsi"/>
          <w:b/>
        </w:rPr>
        <w:t>Jaapani nädal Saku vallas</w:t>
      </w:r>
    </w:p>
    <w:p w14:paraId="75721170" w14:textId="4820CD9D" w:rsidR="00614959" w:rsidRDefault="00614959" w:rsidP="00614959">
      <w:pPr>
        <w:pStyle w:val="SisuGaramond"/>
        <w:ind w:firstLine="0"/>
        <w:jc w:val="center"/>
        <w:rPr>
          <w:rFonts w:asciiTheme="minorHAnsi" w:hAnsiTheme="minorHAnsi" w:cstheme="minorHAnsi"/>
          <w:b/>
        </w:rPr>
      </w:pPr>
      <w:r w:rsidRPr="00614959">
        <w:rPr>
          <w:rFonts w:asciiTheme="minorHAnsi" w:hAnsiTheme="minorHAnsi" w:cstheme="minorHAnsi"/>
          <w:b/>
        </w:rPr>
        <w:t>6.-10. november 2017</w:t>
      </w:r>
    </w:p>
    <w:p w14:paraId="2D7CDA07" w14:textId="77777777" w:rsidR="00614959" w:rsidRPr="00614959" w:rsidRDefault="00614959" w:rsidP="00614959">
      <w:pPr>
        <w:pStyle w:val="SisuGaramond"/>
        <w:ind w:firstLine="0"/>
        <w:jc w:val="center"/>
        <w:rPr>
          <w:rFonts w:asciiTheme="minorHAnsi" w:hAnsiTheme="minorHAnsi" w:cstheme="minorHAnsi"/>
          <w:b/>
        </w:rPr>
      </w:pPr>
    </w:p>
    <w:p w14:paraId="24E8CE2F" w14:textId="00C78C0B" w:rsidR="007B052C" w:rsidRPr="000433E7" w:rsidRDefault="007B052C" w:rsidP="007B052C">
      <w:pPr>
        <w:pStyle w:val="SisuGaramond"/>
        <w:ind w:firstLine="0"/>
        <w:rPr>
          <w:rFonts w:asciiTheme="minorHAnsi" w:hAnsiTheme="minorHAnsi" w:cstheme="minorHAnsi"/>
        </w:rPr>
      </w:pPr>
      <w:r w:rsidRPr="000433E7">
        <w:rPr>
          <w:rFonts w:asciiTheme="minorHAnsi" w:hAnsiTheme="minorHAnsi" w:cstheme="minorHAnsi"/>
        </w:rPr>
        <w:t>1. Kurtna kool terve nädala oma päeva nii, nagu seda teevad meie valla sõbrad Jaapanis Saku linnas – hommikuminutiteks kogunes 200 õpilast võimlasse, kus pärast hümni laulmist kuulati päeva infot sirgetes sümmeetrilistes ridades põrandal põlvedel istudes.</w:t>
      </w:r>
    </w:p>
    <w:p w14:paraId="78942A54" w14:textId="2979F0E7" w:rsidR="00DA1AAF" w:rsidRPr="000433E7" w:rsidRDefault="007B052C" w:rsidP="007B052C">
      <w:pPr>
        <w:spacing w:after="0"/>
        <w:rPr>
          <w:rFonts w:hAnsiTheme="minorHAnsi" w:cstheme="minorHAnsi"/>
        </w:rPr>
      </w:pPr>
      <w:r w:rsidRPr="000433E7">
        <w:rPr>
          <w:rFonts w:hAnsiTheme="minorHAnsi" w:cstheme="minorHAnsi"/>
        </w:rPr>
        <w:t>2. Jaapanist õpilasvahetuselt tagasi tulnud Kurtna kooli õpilased jutustasid kooliperele oma muljetest ning näitasid kingituseks saadud õuna.</w:t>
      </w:r>
    </w:p>
    <w:p w14:paraId="461B988C" w14:textId="24B0BA74" w:rsidR="007B052C" w:rsidRPr="000433E7" w:rsidRDefault="007B052C" w:rsidP="007B052C">
      <w:pPr>
        <w:spacing w:after="0"/>
        <w:rPr>
          <w:rFonts w:hAnsiTheme="minorHAnsi" w:cstheme="minorHAnsi"/>
        </w:rPr>
      </w:pPr>
      <w:r w:rsidRPr="000433E7">
        <w:rPr>
          <w:rFonts w:hAnsiTheme="minorHAnsi" w:cstheme="minorHAnsi"/>
        </w:rPr>
        <w:t>3. Vahetundides meisterdasid Kurtna kooli õpilased paberist lehvikuid, mille kaunistasid jaapanipäraselt.</w:t>
      </w:r>
    </w:p>
    <w:p w14:paraId="2BC3E6E8" w14:textId="1847AA1A" w:rsidR="007B052C" w:rsidRPr="000433E7" w:rsidRDefault="007B052C" w:rsidP="007B052C">
      <w:pPr>
        <w:pStyle w:val="SisuGaramond"/>
        <w:ind w:firstLine="0"/>
        <w:rPr>
          <w:rFonts w:asciiTheme="minorHAnsi" w:hAnsiTheme="minorHAnsi" w:cstheme="minorHAnsi"/>
        </w:rPr>
      </w:pPr>
      <w:r w:rsidRPr="000433E7">
        <w:rPr>
          <w:rFonts w:asciiTheme="minorHAnsi" w:hAnsiTheme="minorHAnsi" w:cstheme="minorHAnsi"/>
        </w:rPr>
        <w:t xml:space="preserve">4. Kajamaa kooli õpilased said sel nädalal osa jaapani võitluskunstist, mida tutvustas klubi </w:t>
      </w:r>
      <w:proofErr w:type="spellStart"/>
      <w:r w:rsidRPr="000433E7">
        <w:rPr>
          <w:rFonts w:asciiTheme="minorHAnsi" w:hAnsiTheme="minorHAnsi" w:cstheme="minorHAnsi"/>
        </w:rPr>
        <w:t>Budokan</w:t>
      </w:r>
      <w:proofErr w:type="spellEnd"/>
      <w:r w:rsidRPr="000433E7">
        <w:rPr>
          <w:rFonts w:asciiTheme="minorHAnsi" w:hAnsiTheme="minorHAnsi" w:cstheme="minorHAnsi"/>
        </w:rPr>
        <w:t>.</w:t>
      </w:r>
    </w:p>
    <w:p w14:paraId="10557526" w14:textId="5660983F" w:rsidR="007B052C" w:rsidRPr="000433E7" w:rsidRDefault="007B052C" w:rsidP="007B052C">
      <w:pPr>
        <w:pStyle w:val="SisuGaramond"/>
        <w:ind w:firstLine="0"/>
        <w:rPr>
          <w:rFonts w:asciiTheme="minorHAnsi" w:hAnsiTheme="minorHAnsi" w:cstheme="minorHAnsi"/>
        </w:rPr>
      </w:pPr>
      <w:r w:rsidRPr="000433E7">
        <w:rPr>
          <w:rFonts w:asciiTheme="minorHAnsi" w:hAnsiTheme="minorHAnsi" w:cstheme="minorHAnsi"/>
        </w:rPr>
        <w:t>5. Luuletaja ja õpetaja Aime Piirsalu juhendas Saku päevakeskuses ikebanade tegemist ja tutvustas haikude reegleid. Üheskoos valmistati aastaajale omaseid ikebanasid.</w:t>
      </w:r>
    </w:p>
    <w:p w14:paraId="72A2E4C7" w14:textId="7084EADD" w:rsidR="007B052C" w:rsidRPr="000433E7" w:rsidRDefault="007B052C" w:rsidP="007B052C">
      <w:pPr>
        <w:pStyle w:val="SisuGaramond"/>
        <w:ind w:firstLine="0"/>
        <w:rPr>
          <w:rFonts w:asciiTheme="minorHAnsi" w:hAnsiTheme="minorHAnsi" w:cstheme="minorHAnsi"/>
        </w:rPr>
      </w:pPr>
      <w:r w:rsidRPr="000433E7">
        <w:rPr>
          <w:rFonts w:asciiTheme="minorHAnsi" w:hAnsiTheme="minorHAnsi" w:cstheme="minorHAnsi"/>
        </w:rPr>
        <w:t>6. Kui ikebanad olid valmis, joodi Saku päevakeskuses teed ja söödi sushit.</w:t>
      </w:r>
    </w:p>
    <w:p w14:paraId="1E1F089A" w14:textId="4DB88818" w:rsidR="007B052C" w:rsidRPr="000433E7" w:rsidRDefault="007B052C" w:rsidP="007B052C">
      <w:pPr>
        <w:pStyle w:val="SisuGaramond"/>
        <w:ind w:firstLine="0"/>
        <w:rPr>
          <w:rFonts w:asciiTheme="minorHAnsi" w:hAnsiTheme="minorHAnsi" w:cstheme="minorHAnsi"/>
        </w:rPr>
      </w:pPr>
      <w:r w:rsidRPr="000433E7">
        <w:rPr>
          <w:rFonts w:asciiTheme="minorHAnsi" w:hAnsiTheme="minorHAnsi" w:cstheme="minorHAnsi"/>
        </w:rPr>
        <w:t>7. Kurtna koolis sõid kolmapäeval kõik õpilased pulkadega, toiduks oli riisiroog marineeritud ingveri ja sojakastmega.</w:t>
      </w:r>
    </w:p>
    <w:p w14:paraId="2B35B243" w14:textId="46733B58" w:rsidR="007B052C" w:rsidRPr="000433E7" w:rsidRDefault="007B052C" w:rsidP="007B052C">
      <w:pPr>
        <w:pStyle w:val="SisuGaramond"/>
        <w:ind w:firstLine="0"/>
        <w:rPr>
          <w:rFonts w:asciiTheme="minorHAnsi" w:hAnsiTheme="minorHAnsi" w:cstheme="minorHAnsi"/>
        </w:rPr>
      </w:pPr>
      <w:r w:rsidRPr="000433E7">
        <w:rPr>
          <w:rFonts w:asciiTheme="minorHAnsi" w:hAnsiTheme="minorHAnsi" w:cstheme="minorHAnsi"/>
        </w:rPr>
        <w:t>8. Sel nädalal alustasid söögivahetundides kõik söömist korraga pärast seda, kui õpetaja oli öelnud „Head isu!“. Vanematele klassidele tõid toidu ette korrapidajaõpilased, täpselt nii, nagu tehakse seda Jaapanis.</w:t>
      </w:r>
    </w:p>
    <w:p w14:paraId="60DA5C48" w14:textId="5EDA0693" w:rsidR="007B052C" w:rsidRPr="000433E7" w:rsidRDefault="007B052C" w:rsidP="007B052C">
      <w:pPr>
        <w:pStyle w:val="SisuGaramond"/>
        <w:ind w:firstLine="0"/>
        <w:rPr>
          <w:rFonts w:asciiTheme="minorHAnsi" w:hAnsiTheme="minorHAnsi" w:cstheme="minorHAnsi"/>
        </w:rPr>
      </w:pPr>
      <w:r w:rsidRPr="000433E7">
        <w:rPr>
          <w:rFonts w:asciiTheme="minorHAnsi" w:hAnsiTheme="minorHAnsi" w:cstheme="minorHAnsi"/>
        </w:rPr>
        <w:t xml:space="preserve">9. Kehalise kasvatuse tunnis proovisid Kurtna kooli õpilased, kuidas on kohmakates kostüümides teha sumomaadlust ning sel nädalal mängiti ka palju </w:t>
      </w:r>
      <w:r w:rsidR="00E93E8A" w:rsidRPr="000433E7">
        <w:rPr>
          <w:rFonts w:asciiTheme="minorHAnsi" w:hAnsiTheme="minorHAnsi" w:cstheme="minorHAnsi"/>
        </w:rPr>
        <w:t>sulgpalli, mis on samuti Jaapanis populaarne ala.</w:t>
      </w:r>
    </w:p>
    <w:p w14:paraId="6D3B2A23" w14:textId="546BF981" w:rsidR="00E93E8A" w:rsidRPr="000433E7" w:rsidRDefault="00E93E8A" w:rsidP="007B052C">
      <w:pPr>
        <w:pStyle w:val="SisuGaramond"/>
        <w:ind w:firstLine="0"/>
        <w:rPr>
          <w:rFonts w:asciiTheme="minorHAnsi" w:hAnsiTheme="minorHAnsi" w:cstheme="minorHAnsi"/>
        </w:rPr>
      </w:pPr>
      <w:r w:rsidRPr="000433E7">
        <w:rPr>
          <w:rFonts w:asciiTheme="minorHAnsi" w:hAnsiTheme="minorHAnsi" w:cstheme="minorHAnsi"/>
        </w:rPr>
        <w:t xml:space="preserve">10. ja 11. Saku vallavalitsuse töötajad valmistasid jaapani koka juhendamisel </w:t>
      </w:r>
      <w:proofErr w:type="spellStart"/>
      <w:r w:rsidRPr="000433E7">
        <w:rPr>
          <w:rFonts w:asciiTheme="minorHAnsi" w:hAnsiTheme="minorHAnsi" w:cstheme="minorHAnsi"/>
        </w:rPr>
        <w:t>gyozasid</w:t>
      </w:r>
      <w:proofErr w:type="spellEnd"/>
      <w:r w:rsidRPr="000433E7">
        <w:rPr>
          <w:rFonts w:asciiTheme="minorHAnsi" w:hAnsiTheme="minorHAnsi" w:cstheme="minorHAnsi"/>
        </w:rPr>
        <w:t>.</w:t>
      </w:r>
    </w:p>
    <w:p w14:paraId="2EE2F791" w14:textId="6C89D2C3" w:rsidR="00E93E8A" w:rsidRPr="000433E7" w:rsidRDefault="00E93E8A" w:rsidP="007B052C">
      <w:pPr>
        <w:pStyle w:val="SisuGaramond"/>
        <w:ind w:firstLine="0"/>
        <w:rPr>
          <w:rFonts w:asciiTheme="minorHAnsi" w:hAnsiTheme="minorHAnsi" w:cstheme="minorHAnsi"/>
        </w:rPr>
      </w:pPr>
      <w:r w:rsidRPr="000433E7">
        <w:rPr>
          <w:rFonts w:asciiTheme="minorHAnsi" w:hAnsiTheme="minorHAnsi" w:cstheme="minorHAnsi"/>
        </w:rPr>
        <w:t>12. Saku gümnaasiumi õpilased tegid kunsti tunnis õpetaja Eda Piisangu juhendamisel jaapanipäraseid akvarelle.</w:t>
      </w:r>
    </w:p>
    <w:p w14:paraId="363316BF" w14:textId="3B1B3593" w:rsidR="007B052C" w:rsidRPr="000433E7" w:rsidRDefault="007B052C" w:rsidP="007B052C">
      <w:pPr>
        <w:pStyle w:val="SisuGaramond"/>
        <w:ind w:firstLine="0"/>
        <w:rPr>
          <w:rFonts w:asciiTheme="minorHAnsi" w:hAnsiTheme="minorHAnsi" w:cstheme="minorHAnsi"/>
        </w:rPr>
      </w:pPr>
    </w:p>
    <w:p w14:paraId="2AEDB4BB" w14:textId="2829C52C" w:rsidR="007B052C" w:rsidRPr="000433E7" w:rsidRDefault="007B052C" w:rsidP="007B052C">
      <w:pPr>
        <w:spacing w:after="0"/>
        <w:rPr>
          <w:rFonts w:hAnsiTheme="minorHAnsi" w:cstheme="minorHAnsi"/>
        </w:rPr>
      </w:pPr>
    </w:p>
    <w:sectPr w:rsidR="007B052C" w:rsidRPr="000433E7" w:rsidSect="00370E6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F2"/>
    <w:rsid w:val="000433E7"/>
    <w:rsid w:val="00195BC5"/>
    <w:rsid w:val="002722F2"/>
    <w:rsid w:val="00370E64"/>
    <w:rsid w:val="00614959"/>
    <w:rsid w:val="00620C5A"/>
    <w:rsid w:val="00755505"/>
    <w:rsid w:val="007B052C"/>
    <w:rsid w:val="00A7234E"/>
    <w:rsid w:val="00D018DB"/>
    <w:rsid w:val="00E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6BC0"/>
  <w15:chartTrackingRefBased/>
  <w15:docId w15:val="{3D849144-4EA3-4AB9-883A-F12E7D14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isuGaramond">
    <w:name w:val="Sisu Garamond"/>
    <w:basedOn w:val="Normaallaad"/>
    <w:uiPriority w:val="99"/>
    <w:rsid w:val="007B052C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Garamond" w:hAnsi="Garamond" w:cs="Garamond"/>
      <w:color w:val="000000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Parmas</dc:creator>
  <cp:keywords/>
  <dc:description/>
  <cp:lastModifiedBy>Victoria Parmas</cp:lastModifiedBy>
  <cp:revision>2</cp:revision>
  <dcterms:created xsi:type="dcterms:W3CDTF">2017-12-27T09:55:00Z</dcterms:created>
  <dcterms:modified xsi:type="dcterms:W3CDTF">2017-12-27T09:55:00Z</dcterms:modified>
</cp:coreProperties>
</file>