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1440" w14:textId="77777777" w:rsidR="005D1D82" w:rsidRDefault="005D1D82" w:rsidP="005D1D82">
      <w:pPr>
        <w:spacing w:after="0" w:line="240" w:lineRule="auto"/>
      </w:pPr>
    </w:p>
    <w:p w14:paraId="39107607" w14:textId="48B64008" w:rsidR="005D1D82" w:rsidRDefault="00F56BD3" w:rsidP="005D1D82">
      <w:pPr>
        <w:spacing w:after="0" w:line="240" w:lineRule="auto"/>
      </w:pPr>
      <w:r>
        <w:t xml:space="preserve">Saku Valla </w:t>
      </w:r>
      <w:proofErr w:type="spellStart"/>
      <w:r>
        <w:t>noortevolikogu</w:t>
      </w:r>
      <w:proofErr w:type="spellEnd"/>
      <w:r>
        <w:t xml:space="preserve"> valimiskomisjon</w:t>
      </w:r>
    </w:p>
    <w:p w14:paraId="5604A7A2" w14:textId="77777777" w:rsidR="00F56BD3" w:rsidRDefault="00F56BD3" w:rsidP="005D1D82">
      <w:pPr>
        <w:spacing w:after="0" w:line="240" w:lineRule="auto"/>
      </w:pPr>
    </w:p>
    <w:p w14:paraId="7B9F1491" w14:textId="25AAA256" w:rsidR="005D1D82" w:rsidRPr="00D44401" w:rsidRDefault="005D1D82" w:rsidP="005D1D82">
      <w:pPr>
        <w:spacing w:after="0" w:line="240" w:lineRule="auto"/>
        <w:rPr>
          <w:b/>
          <w:bCs/>
        </w:rPr>
      </w:pPr>
      <w:r w:rsidRPr="00D44401">
        <w:rPr>
          <w:b/>
          <w:bCs/>
        </w:rPr>
        <w:t>PROTOKOLL</w:t>
      </w:r>
    </w:p>
    <w:p w14:paraId="2E83E3E4" w14:textId="77777777" w:rsidR="005D1D82" w:rsidRDefault="005D1D82" w:rsidP="005D1D82">
      <w:pPr>
        <w:spacing w:after="0" w:line="240" w:lineRule="auto"/>
      </w:pPr>
    </w:p>
    <w:p w14:paraId="0BFBD086" w14:textId="0ACF1B56" w:rsidR="005D1D82" w:rsidRDefault="005D1D82" w:rsidP="005D1D8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024">
        <w:t>30.september 2024 nr 1</w:t>
      </w:r>
    </w:p>
    <w:p w14:paraId="415F28C9" w14:textId="77777777" w:rsidR="00BC0024" w:rsidRDefault="00BC0024" w:rsidP="005D1D82">
      <w:pPr>
        <w:spacing w:after="0" w:line="240" w:lineRule="auto"/>
      </w:pPr>
    </w:p>
    <w:p w14:paraId="44996375" w14:textId="77777777" w:rsidR="00BC0024" w:rsidRDefault="00BC0024" w:rsidP="005D1D82">
      <w:pPr>
        <w:spacing w:after="0" w:line="240" w:lineRule="auto"/>
      </w:pPr>
    </w:p>
    <w:p w14:paraId="71F2B715" w14:textId="77777777" w:rsidR="00BC0024" w:rsidRDefault="00BC0024" w:rsidP="005D1D82">
      <w:pPr>
        <w:spacing w:after="0" w:line="240" w:lineRule="auto"/>
      </w:pPr>
    </w:p>
    <w:p w14:paraId="1CC7D587" w14:textId="18F7BF92" w:rsidR="00365D5E" w:rsidRDefault="00365D5E" w:rsidP="005D1D82">
      <w:pPr>
        <w:spacing w:after="0" w:line="240" w:lineRule="auto"/>
      </w:pPr>
      <w:r>
        <w:t xml:space="preserve">Osalesid: Norman </w:t>
      </w:r>
      <w:proofErr w:type="spellStart"/>
      <w:r>
        <w:t>Verte</w:t>
      </w:r>
      <w:proofErr w:type="spellEnd"/>
      <w:r>
        <w:t>, Georg- Martin</w:t>
      </w:r>
      <w:r w:rsidR="00BC4956">
        <w:t xml:space="preserve"> Siemann, Katrin Parve, Siiri Raagmets</w:t>
      </w:r>
      <w:r w:rsidR="005728AB">
        <w:t xml:space="preserve">, Anne-Ly Suvi. </w:t>
      </w:r>
    </w:p>
    <w:p w14:paraId="6A017EEA" w14:textId="77777777" w:rsidR="005D1D82" w:rsidRDefault="005D1D82" w:rsidP="005D1D82">
      <w:pPr>
        <w:spacing w:after="0" w:line="240" w:lineRule="auto"/>
      </w:pPr>
    </w:p>
    <w:p w14:paraId="2992A4BF" w14:textId="34A5B90E" w:rsidR="00114953" w:rsidRDefault="00114953" w:rsidP="00114953">
      <w:pPr>
        <w:spacing w:after="0"/>
      </w:pPr>
      <w:r>
        <w:t>Juhatas Anne-Ly Suvi</w:t>
      </w:r>
    </w:p>
    <w:p w14:paraId="79C709A0" w14:textId="268E0D9C" w:rsidR="00114953" w:rsidRDefault="00114953" w:rsidP="00114953">
      <w:pPr>
        <w:spacing w:after="0"/>
      </w:pPr>
      <w:r>
        <w:t xml:space="preserve">Protokollis </w:t>
      </w:r>
      <w:r w:rsidR="0030151D">
        <w:t>Anne-Ly Suvi</w:t>
      </w:r>
    </w:p>
    <w:p w14:paraId="72845041" w14:textId="77777777" w:rsidR="0030151D" w:rsidRDefault="00114953" w:rsidP="0030151D">
      <w:pPr>
        <w:spacing w:after="0" w:line="240" w:lineRule="auto"/>
      </w:pPr>
      <w:r>
        <w:t xml:space="preserve">Osa võtsid </w:t>
      </w:r>
      <w:proofErr w:type="spellStart"/>
      <w:r>
        <w:t>noortevolikogu</w:t>
      </w:r>
      <w:proofErr w:type="spellEnd"/>
      <w:r>
        <w:t xml:space="preserve"> valimiskomisjoni </w:t>
      </w:r>
      <w:r w:rsidR="0030151D">
        <w:t xml:space="preserve">Norman </w:t>
      </w:r>
      <w:proofErr w:type="spellStart"/>
      <w:r w:rsidR="0030151D">
        <w:t>Verte</w:t>
      </w:r>
      <w:proofErr w:type="spellEnd"/>
      <w:r w:rsidR="0030151D">
        <w:t xml:space="preserve">, Georg- Martin Siemann, Katrin Parve, Siiri Raagmets, Anne-Ly Suvi. </w:t>
      </w:r>
    </w:p>
    <w:p w14:paraId="63C941F3" w14:textId="5907B47D" w:rsidR="00114953" w:rsidRDefault="00114953" w:rsidP="00114953">
      <w:pPr>
        <w:spacing w:after="0"/>
      </w:pPr>
    </w:p>
    <w:p w14:paraId="74CCE31E" w14:textId="77777777" w:rsidR="00114953" w:rsidRDefault="00114953" w:rsidP="00514CFC">
      <w:pPr>
        <w:spacing w:after="0"/>
      </w:pPr>
    </w:p>
    <w:p w14:paraId="7331E098" w14:textId="5143C7A9" w:rsidR="00114953" w:rsidRDefault="00514CFC" w:rsidP="00114953">
      <w:pPr>
        <w:spacing w:after="0"/>
      </w:pPr>
      <w:r>
        <w:t>P</w:t>
      </w:r>
      <w:r w:rsidR="00114953">
        <w:t>äevakord:</w:t>
      </w:r>
    </w:p>
    <w:p w14:paraId="5B821A3B" w14:textId="04517BF9" w:rsidR="00114953" w:rsidRDefault="00FE0B80" w:rsidP="00114953">
      <w:pPr>
        <w:widowControl w:val="0"/>
        <w:numPr>
          <w:ilvl w:val="0"/>
          <w:numId w:val="2"/>
        </w:numPr>
        <w:spacing w:after="0" w:line="268" w:lineRule="auto"/>
        <w:ind w:right="-6"/>
      </w:pPr>
      <w:r>
        <w:t>Valimiste korraldamisega seotud kuupäevade kinnitamine.</w:t>
      </w:r>
    </w:p>
    <w:p w14:paraId="25944E84" w14:textId="0ED981F8" w:rsidR="005C4C99" w:rsidRDefault="005C4C99" w:rsidP="005C4C99">
      <w:pPr>
        <w:widowControl w:val="0"/>
        <w:numPr>
          <w:ilvl w:val="0"/>
          <w:numId w:val="2"/>
        </w:numPr>
        <w:spacing w:after="0" w:line="268" w:lineRule="auto"/>
        <w:ind w:right="-6"/>
      </w:pPr>
      <w:r>
        <w:t>Kandideerivate noorte vanuse seadmine</w:t>
      </w:r>
      <w:r w:rsidR="00AB1CCD">
        <w:t>.</w:t>
      </w:r>
    </w:p>
    <w:p w14:paraId="6EF60D7D" w14:textId="20AD4C09" w:rsidR="005C4C99" w:rsidRDefault="005C4C99" w:rsidP="005C4C99">
      <w:pPr>
        <w:widowControl w:val="0"/>
        <w:numPr>
          <w:ilvl w:val="0"/>
          <w:numId w:val="2"/>
        </w:numPr>
        <w:spacing w:after="0" w:line="268" w:lineRule="auto"/>
        <w:ind w:right="-6"/>
      </w:pPr>
      <w:r>
        <w:t>Hääletada saavate noorte vanuse seadmine.</w:t>
      </w:r>
    </w:p>
    <w:p w14:paraId="37B36239" w14:textId="420A2D0D" w:rsidR="00FE0B80" w:rsidRDefault="00FE0B80" w:rsidP="00114953">
      <w:pPr>
        <w:widowControl w:val="0"/>
        <w:numPr>
          <w:ilvl w:val="0"/>
          <w:numId w:val="2"/>
        </w:numPr>
        <w:spacing w:after="0" w:line="268" w:lineRule="auto"/>
        <w:ind w:right="-6"/>
      </w:pPr>
      <w:r>
        <w:t>Kandideerimisavalduse kinnitamine</w:t>
      </w:r>
      <w:r w:rsidR="00FA1898">
        <w:t>.</w:t>
      </w:r>
    </w:p>
    <w:p w14:paraId="5B9F0A3C" w14:textId="1B6F32E7" w:rsidR="00FA1898" w:rsidRDefault="00FA1898" w:rsidP="00114953">
      <w:pPr>
        <w:widowControl w:val="0"/>
        <w:numPr>
          <w:ilvl w:val="0"/>
          <w:numId w:val="2"/>
        </w:numPr>
        <w:spacing w:after="0" w:line="268" w:lineRule="auto"/>
        <w:ind w:right="-6"/>
      </w:pPr>
      <w:r>
        <w:t>Valimissedeli vormi kinnitamine</w:t>
      </w:r>
      <w:r w:rsidR="001311C1">
        <w:t>.</w:t>
      </w:r>
    </w:p>
    <w:p w14:paraId="592917C1" w14:textId="77777777" w:rsidR="00B1670E" w:rsidRDefault="00B1670E" w:rsidP="00B1670E">
      <w:pPr>
        <w:widowControl w:val="0"/>
        <w:spacing w:after="0" w:line="268" w:lineRule="auto"/>
        <w:ind w:left="720" w:right="-6"/>
      </w:pPr>
    </w:p>
    <w:p w14:paraId="2BB31068" w14:textId="77EDA574" w:rsidR="00862493" w:rsidRDefault="009137E4" w:rsidP="005D1D82">
      <w:pPr>
        <w:spacing w:after="0" w:line="240" w:lineRule="auto"/>
      </w:pPr>
      <w:r>
        <w:t xml:space="preserve">Otsustati: </w:t>
      </w:r>
    </w:p>
    <w:p w14:paraId="6B92396C" w14:textId="77777777" w:rsidR="002E538A" w:rsidRDefault="002E538A" w:rsidP="005D1D82">
      <w:pPr>
        <w:spacing w:after="0" w:line="240" w:lineRule="auto"/>
      </w:pPr>
    </w:p>
    <w:p w14:paraId="3B0D48F4" w14:textId="3E62953A" w:rsidR="00365D5E" w:rsidRDefault="005728AB" w:rsidP="005D1D82">
      <w:pPr>
        <w:pStyle w:val="Loendilik"/>
        <w:numPr>
          <w:ilvl w:val="0"/>
          <w:numId w:val="1"/>
        </w:numPr>
        <w:spacing w:after="0" w:line="240" w:lineRule="auto"/>
      </w:pPr>
      <w:r>
        <w:t>Kandideerimisa</w:t>
      </w:r>
      <w:r w:rsidR="00365D5E">
        <w:t xml:space="preserve">valduste esitamise tähtaeg </w:t>
      </w:r>
      <w:r w:rsidR="009037AE">
        <w:t xml:space="preserve">on </w:t>
      </w:r>
      <w:r w:rsidR="00365D5E">
        <w:t>21.oktoober – 1. november 2024</w:t>
      </w:r>
      <w:r>
        <w:t>.</w:t>
      </w:r>
    </w:p>
    <w:p w14:paraId="449794B2" w14:textId="692BB267" w:rsidR="009949E0" w:rsidRDefault="002E538A" w:rsidP="009949E0">
      <w:pPr>
        <w:pStyle w:val="Loendilik"/>
        <w:numPr>
          <w:ilvl w:val="1"/>
          <w:numId w:val="1"/>
        </w:numPr>
        <w:spacing w:after="0" w:line="240" w:lineRule="auto"/>
      </w:pPr>
      <w:r>
        <w:t>K</w:t>
      </w:r>
      <w:r w:rsidR="00365D5E">
        <w:t>andi</w:t>
      </w:r>
      <w:r w:rsidR="002C6C36">
        <w:t>d</w:t>
      </w:r>
      <w:r w:rsidR="00365D5E">
        <w:t>aatideks</w:t>
      </w:r>
      <w:r w:rsidR="00AF1EFF">
        <w:t xml:space="preserve"> kinnitamine</w:t>
      </w:r>
      <w:r w:rsidR="00365D5E">
        <w:t xml:space="preserve"> valimi</w:t>
      </w:r>
      <w:r w:rsidR="00BC4956">
        <w:t>skomisjonis 6. november</w:t>
      </w:r>
      <w:r w:rsidR="00862493">
        <w:t xml:space="preserve"> 2024</w:t>
      </w:r>
      <w:r w:rsidR="000228B2">
        <w:t>.</w:t>
      </w:r>
    </w:p>
    <w:p w14:paraId="30A30E0E" w14:textId="6036C5BC" w:rsidR="00365D5E" w:rsidRDefault="00365D5E" w:rsidP="009949E0">
      <w:pPr>
        <w:pStyle w:val="Loendilik"/>
        <w:numPr>
          <w:ilvl w:val="1"/>
          <w:numId w:val="1"/>
        </w:numPr>
        <w:spacing w:after="0" w:line="240" w:lineRule="auto"/>
      </w:pPr>
      <w:r>
        <w:t xml:space="preserve">Valimiste periood </w:t>
      </w:r>
      <w:r w:rsidR="00096D1D">
        <w:t xml:space="preserve">on </w:t>
      </w:r>
      <w:r w:rsidR="00BC4956">
        <w:t>11.</w:t>
      </w:r>
      <w:r w:rsidR="00862493">
        <w:t xml:space="preserve"> </w:t>
      </w:r>
      <w:r w:rsidR="00BC4956">
        <w:t xml:space="preserve">november </w:t>
      </w:r>
      <w:r w:rsidR="00862493">
        <w:t>–</w:t>
      </w:r>
      <w:r w:rsidR="00BC4956">
        <w:t xml:space="preserve"> </w:t>
      </w:r>
      <w:r w:rsidR="00862493">
        <w:t>15. november 2024</w:t>
      </w:r>
      <w:r w:rsidR="000228B2">
        <w:t>.</w:t>
      </w:r>
      <w:r w:rsidR="00862493">
        <w:t xml:space="preserve"> </w:t>
      </w:r>
    </w:p>
    <w:p w14:paraId="4E20FC50" w14:textId="5768DCFF" w:rsidR="00862493" w:rsidRDefault="00862493" w:rsidP="005D1D82">
      <w:pPr>
        <w:pStyle w:val="Loendilik"/>
        <w:numPr>
          <w:ilvl w:val="1"/>
          <w:numId w:val="1"/>
        </w:numPr>
        <w:spacing w:after="0" w:line="240" w:lineRule="auto"/>
      </w:pPr>
      <w:r>
        <w:t>Koolides</w:t>
      </w:r>
      <w:r w:rsidR="009037AE">
        <w:t xml:space="preserve"> toimuvad valimised </w:t>
      </w:r>
      <w:r>
        <w:t xml:space="preserve"> </w:t>
      </w:r>
      <w:r w:rsidR="00AD489D">
        <w:t xml:space="preserve">esmaspäev – neljapäev </w:t>
      </w:r>
      <w:r>
        <w:t>kl 10.00 – 14.00</w:t>
      </w:r>
    </w:p>
    <w:p w14:paraId="7AA224C7" w14:textId="0FAE7E54" w:rsidR="00750F3E" w:rsidRDefault="007E5F3C" w:rsidP="005D1D82">
      <w:pPr>
        <w:pStyle w:val="Loendilik"/>
        <w:numPr>
          <w:ilvl w:val="1"/>
          <w:numId w:val="1"/>
        </w:numPr>
        <w:spacing w:after="0" w:line="240" w:lineRule="auto"/>
      </w:pPr>
      <w:r>
        <w:t xml:space="preserve">Vallamajas </w:t>
      </w:r>
      <w:r w:rsidR="001627E4">
        <w:t xml:space="preserve">toimuvad valimised </w:t>
      </w:r>
      <w:r w:rsidR="00735DF4">
        <w:t>- e</w:t>
      </w:r>
      <w:r w:rsidR="00862493">
        <w:t>smaspäev, teisipäev kl 15.00 – 18.00</w:t>
      </w:r>
    </w:p>
    <w:p w14:paraId="06F75968" w14:textId="77777777" w:rsidR="009949E0" w:rsidRDefault="009949E0" w:rsidP="009949E0">
      <w:pPr>
        <w:pStyle w:val="Loendilik"/>
        <w:spacing w:after="0" w:line="240" w:lineRule="auto"/>
        <w:ind w:left="1080"/>
      </w:pPr>
    </w:p>
    <w:p w14:paraId="5D45D40E" w14:textId="7CA3837B" w:rsidR="00750F3E" w:rsidRDefault="00750F3E" w:rsidP="005D1D82">
      <w:pPr>
        <w:pStyle w:val="Loendilik"/>
        <w:numPr>
          <w:ilvl w:val="0"/>
          <w:numId w:val="1"/>
        </w:numPr>
        <w:spacing w:after="0" w:line="240" w:lineRule="auto"/>
      </w:pPr>
      <w:r>
        <w:t xml:space="preserve">Kandideerida saavad </w:t>
      </w:r>
      <w:r w:rsidR="00AF1EFF">
        <w:t>noored,</w:t>
      </w:r>
      <w:r>
        <w:t xml:space="preserve"> kes hiljemalt 1. novembriks saavad 13 aastaseks</w:t>
      </w:r>
      <w:r w:rsidR="00925DD2">
        <w:t xml:space="preserve"> ja ke</w:t>
      </w:r>
      <w:r w:rsidR="00B73C00">
        <w:t>lle elukoht rahvastikuregistri andmete järgi Saku vald.</w:t>
      </w:r>
    </w:p>
    <w:p w14:paraId="00D03BF9" w14:textId="6F0F1F57" w:rsidR="00AB1CCD" w:rsidRDefault="00AB1CCD" w:rsidP="00B73C00">
      <w:pPr>
        <w:pStyle w:val="Loendilik"/>
        <w:numPr>
          <w:ilvl w:val="0"/>
          <w:numId w:val="1"/>
        </w:numPr>
      </w:pPr>
      <w:r>
        <w:t>Hääletada saavad need noored, kes on 11. novembri seisuga vanuses 13 ja 15 novembri seisuga 26 aastane</w:t>
      </w:r>
      <w:r w:rsidR="00B73C00">
        <w:t xml:space="preserve"> ja </w:t>
      </w:r>
      <w:r w:rsidR="00B73C00" w:rsidRPr="00B73C00">
        <w:t>kelle elukoht rahvastikuregistri andmete järgi Saku vald.</w:t>
      </w:r>
    </w:p>
    <w:p w14:paraId="4FE69E24" w14:textId="0AA0CE2D" w:rsidR="00AB1CCD" w:rsidRDefault="00E14478" w:rsidP="00AB1CCD">
      <w:pPr>
        <w:pStyle w:val="Loendilik"/>
        <w:numPr>
          <w:ilvl w:val="0"/>
          <w:numId w:val="1"/>
        </w:numPr>
        <w:spacing w:after="0" w:line="240" w:lineRule="auto"/>
      </w:pPr>
      <w:r>
        <w:t xml:space="preserve">Vaadati üle </w:t>
      </w:r>
      <w:r w:rsidR="00934D93">
        <w:t xml:space="preserve"> kandideeri</w:t>
      </w:r>
      <w:r w:rsidR="003821F7">
        <w:t>mi</w:t>
      </w:r>
      <w:r w:rsidR="00934D93">
        <w:t xml:space="preserve">svalduse vorm (Lisa 1) </w:t>
      </w:r>
    </w:p>
    <w:p w14:paraId="5A9871FB" w14:textId="4AE79C29" w:rsidR="00FA1898" w:rsidRDefault="00E14478" w:rsidP="00AB1CCD">
      <w:pPr>
        <w:pStyle w:val="Loendilik"/>
        <w:numPr>
          <w:ilvl w:val="0"/>
          <w:numId w:val="1"/>
        </w:numPr>
        <w:spacing w:after="0" w:line="240" w:lineRule="auto"/>
      </w:pPr>
      <w:r>
        <w:t xml:space="preserve">Vaadati üle </w:t>
      </w:r>
      <w:r w:rsidR="00FA1898">
        <w:t xml:space="preserve"> valimissedel</w:t>
      </w:r>
      <w:r w:rsidR="00E51593">
        <w:t xml:space="preserve">. Valimissedel on kokkumurtud </w:t>
      </w:r>
      <w:r w:rsidR="00EF7911">
        <w:t>A5, mille peal tekst</w:t>
      </w:r>
      <w:r w:rsidR="001311C1">
        <w:t xml:space="preserve"> „Saku valla </w:t>
      </w:r>
      <w:proofErr w:type="spellStart"/>
      <w:r w:rsidR="001311C1">
        <w:t>noortevolikogu</w:t>
      </w:r>
      <w:proofErr w:type="spellEnd"/>
      <w:r w:rsidR="001311C1">
        <w:t xml:space="preserve"> valimised 2024</w:t>
      </w:r>
      <w:r w:rsidR="00EF7911">
        <w:t xml:space="preserve"> ja </w:t>
      </w:r>
      <w:r w:rsidR="00932C3C">
        <w:t xml:space="preserve">sisemisel lehel </w:t>
      </w:r>
      <w:r w:rsidR="00EF7911">
        <w:t>kandi</w:t>
      </w:r>
      <w:r w:rsidR="00A10C7D">
        <w:t>taadi numbri lahter</w:t>
      </w:r>
      <w:r w:rsidR="00FA1898">
        <w:t xml:space="preserve"> (Lisa 2)</w:t>
      </w:r>
      <w:r w:rsidR="00DC6CCC">
        <w:t>.</w:t>
      </w:r>
    </w:p>
    <w:p w14:paraId="1F563621" w14:textId="3976B005" w:rsidR="00AB1CCD" w:rsidRDefault="00AB1CCD" w:rsidP="00AB1CCD">
      <w:pPr>
        <w:pStyle w:val="Loendilik"/>
        <w:spacing w:after="0" w:line="240" w:lineRule="auto"/>
      </w:pPr>
    </w:p>
    <w:p w14:paraId="723E0F5A" w14:textId="1B6496AE" w:rsidR="00750F3E" w:rsidRDefault="00750F3E" w:rsidP="005D1D82">
      <w:pPr>
        <w:pStyle w:val="Loendilik"/>
        <w:spacing w:after="0" w:line="240" w:lineRule="auto"/>
      </w:pPr>
    </w:p>
    <w:p w14:paraId="3A7B83A8" w14:textId="77777777" w:rsidR="003821F7" w:rsidRDefault="003821F7" w:rsidP="005D1D82">
      <w:pPr>
        <w:pStyle w:val="Loendilik"/>
        <w:spacing w:after="0" w:line="240" w:lineRule="auto"/>
      </w:pPr>
    </w:p>
    <w:p w14:paraId="72CFF9FC" w14:textId="77777777" w:rsidR="003821F7" w:rsidRDefault="003821F7" w:rsidP="005D1D82">
      <w:pPr>
        <w:pStyle w:val="Loendilik"/>
        <w:spacing w:after="0" w:line="240" w:lineRule="auto"/>
      </w:pPr>
    </w:p>
    <w:p w14:paraId="7716BC0E" w14:textId="77777777" w:rsidR="00862493" w:rsidRDefault="00862493" w:rsidP="005D1D82">
      <w:pPr>
        <w:pStyle w:val="Loendilik"/>
        <w:spacing w:after="0" w:line="240" w:lineRule="auto"/>
      </w:pPr>
    </w:p>
    <w:p w14:paraId="2C872D3A" w14:textId="77777777" w:rsidR="003E16F9" w:rsidRDefault="003E16F9" w:rsidP="005D1D82">
      <w:pPr>
        <w:pStyle w:val="Loendilik"/>
        <w:spacing w:after="0" w:line="240" w:lineRule="auto"/>
      </w:pPr>
      <w:r>
        <w:t>/allkirjastatud digitaalselt/</w:t>
      </w:r>
    </w:p>
    <w:p w14:paraId="6266CAC3" w14:textId="77777777" w:rsidR="00735DF4" w:rsidRDefault="00735DF4" w:rsidP="005D1D82">
      <w:pPr>
        <w:pStyle w:val="Loendilik"/>
        <w:spacing w:after="0" w:line="240" w:lineRule="auto"/>
      </w:pPr>
    </w:p>
    <w:p w14:paraId="4A03CAB6" w14:textId="3163C97C" w:rsidR="00CD23FC" w:rsidRDefault="00CD23FC" w:rsidP="005D1D82">
      <w:pPr>
        <w:pStyle w:val="Loendilik"/>
        <w:spacing w:after="0" w:line="240" w:lineRule="auto"/>
      </w:pPr>
      <w:r>
        <w:t xml:space="preserve">Anne-Ly Suvi </w:t>
      </w:r>
    </w:p>
    <w:p w14:paraId="0A53C905" w14:textId="2D53AC11" w:rsidR="005D1D82" w:rsidRDefault="005D1D82" w:rsidP="005D1D82">
      <w:pPr>
        <w:pStyle w:val="Loendilik"/>
        <w:spacing w:after="0" w:line="240" w:lineRule="auto"/>
      </w:pPr>
      <w:r>
        <w:t>valimiskomisjoni esimees</w:t>
      </w:r>
    </w:p>
    <w:p w14:paraId="7F4F4F8A" w14:textId="77777777" w:rsidR="00E57CD9" w:rsidRDefault="00E57CD9" w:rsidP="005D1D82">
      <w:pPr>
        <w:pStyle w:val="Loendilik"/>
        <w:spacing w:after="0" w:line="240" w:lineRule="auto"/>
      </w:pPr>
    </w:p>
    <w:p w14:paraId="69B67281" w14:textId="77777777" w:rsidR="00E57CD9" w:rsidRDefault="00E57CD9" w:rsidP="005D1D82">
      <w:pPr>
        <w:pStyle w:val="Loendilik"/>
        <w:spacing w:after="0" w:line="240" w:lineRule="auto"/>
      </w:pPr>
    </w:p>
    <w:p w14:paraId="5888878A" w14:textId="5507BD8C" w:rsidR="00E57CD9" w:rsidRDefault="00D44401" w:rsidP="00D44401">
      <w:pPr>
        <w:spacing w:after="0" w:line="240" w:lineRule="auto"/>
        <w:ind w:left="7788"/>
      </w:pPr>
      <w:r>
        <w:lastRenderedPageBreak/>
        <w:t>Lisa 1</w:t>
      </w:r>
    </w:p>
    <w:p w14:paraId="7A12BBD9" w14:textId="77777777" w:rsidR="00D44401" w:rsidRDefault="00D44401" w:rsidP="00D44401">
      <w:pPr>
        <w:spacing w:after="0" w:line="240" w:lineRule="auto"/>
      </w:pPr>
    </w:p>
    <w:p w14:paraId="7BEFE4A8" w14:textId="77777777" w:rsidR="00E57CD9" w:rsidRPr="00E57CD9" w:rsidRDefault="00E57CD9" w:rsidP="00E57C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b/>
          <w:bCs/>
          <w:kern w:val="0"/>
          <w:sz w:val="36"/>
          <w:szCs w:val="36"/>
          <w:lang w:eastAsia="et-EE"/>
          <w14:ligatures w14:val="none"/>
        </w:rPr>
        <w:t xml:space="preserve">Saku Valla </w:t>
      </w:r>
      <w:proofErr w:type="spellStart"/>
      <w:r w:rsidRPr="00E57CD9">
        <w:rPr>
          <w:rFonts w:ascii="Aptos" w:eastAsia="Times New Roman" w:hAnsi="Aptos" w:cs="Segoe UI"/>
          <w:b/>
          <w:bCs/>
          <w:kern w:val="0"/>
          <w:sz w:val="36"/>
          <w:szCs w:val="36"/>
          <w:lang w:eastAsia="et-EE"/>
          <w14:ligatures w14:val="none"/>
        </w:rPr>
        <w:t>Noortevolikogu</w:t>
      </w:r>
      <w:proofErr w:type="spellEnd"/>
      <w:r w:rsidRPr="00E57CD9">
        <w:rPr>
          <w:rFonts w:ascii="Aptos" w:eastAsia="Times New Roman" w:hAnsi="Aptos" w:cs="Segoe UI"/>
          <w:b/>
          <w:bCs/>
          <w:kern w:val="0"/>
          <w:sz w:val="36"/>
          <w:szCs w:val="36"/>
          <w:lang w:eastAsia="et-EE"/>
          <w14:ligatures w14:val="none"/>
        </w:rPr>
        <w:t xml:space="preserve"> valimised 2024</w:t>
      </w:r>
      <w:r w:rsidRPr="00E57CD9">
        <w:rPr>
          <w:rFonts w:ascii="Aptos" w:eastAsia="Times New Roman" w:hAnsi="Aptos" w:cs="Segoe UI"/>
          <w:kern w:val="0"/>
          <w:sz w:val="36"/>
          <w:szCs w:val="36"/>
          <w:lang w:eastAsia="et-EE"/>
          <w14:ligatures w14:val="none"/>
        </w:rPr>
        <w:t> </w:t>
      </w:r>
    </w:p>
    <w:p w14:paraId="3D240043" w14:textId="77777777" w:rsidR="00E57CD9" w:rsidRPr="00E57CD9" w:rsidRDefault="00E57CD9" w:rsidP="00E57C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>Valimisaeg: 11. – 15. november 2024  </w:t>
      </w:r>
    </w:p>
    <w:p w14:paraId="292AE53B" w14:textId="77777777" w:rsidR="00E57CD9" w:rsidRPr="00E57CD9" w:rsidRDefault="00E57CD9" w:rsidP="00E57C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b/>
          <w:bCs/>
          <w:kern w:val="0"/>
          <w:sz w:val="32"/>
          <w:szCs w:val="32"/>
          <w:lang w:eastAsia="et-EE"/>
          <w14:ligatures w14:val="none"/>
        </w:rPr>
        <w:t>KANDIDEERIMISAVALDUS</w:t>
      </w:r>
      <w:r w:rsidRPr="00E57CD9">
        <w:rPr>
          <w:rFonts w:ascii="Aptos" w:eastAsia="Times New Roman" w:hAnsi="Aptos" w:cs="Segoe UI"/>
          <w:kern w:val="0"/>
          <w:sz w:val="32"/>
          <w:szCs w:val="32"/>
          <w:lang w:eastAsia="et-EE"/>
          <w14:ligatures w14:val="none"/>
        </w:rPr>
        <w:t>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962"/>
      </w:tblGrid>
      <w:tr w:rsidR="00E57CD9" w:rsidRPr="00E57CD9" w14:paraId="0E5E036A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8C892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Eesnimi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37575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6B03ECFE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5C15D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Perekonnanimi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7EE0B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278540DB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7B3AD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Isikukood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4C0CD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5B9157EB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5D6DE" w14:textId="28FCFC59" w:rsidR="00E57CD9" w:rsidRPr="00E57CD9" w:rsidRDefault="00BE22F4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Õpilane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0DD29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58662E25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6AD08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Üliõpilane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903DE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18C63B2C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51AC1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Töötan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04BBB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21434251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8D297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E-posti aadress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3A8E6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0CC36420" w14:textId="77777777" w:rsidTr="00BE22F4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3F132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Telefoni number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8E7DA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6DB0A173" w14:textId="77777777" w:rsidTr="00BE22F4">
        <w:trPr>
          <w:trHeight w:val="234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4CF81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Anna lühike ülevaade iseendast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96453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  <w:p w14:paraId="7C8AA388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7DE45855" w14:textId="77777777" w:rsidTr="00BE22F4">
        <w:trPr>
          <w:trHeight w:val="318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E9B29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Miks soovid astuda Saku valla </w:t>
            </w:r>
            <w:proofErr w:type="spellStart"/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noortevolikokku</w:t>
            </w:r>
            <w:proofErr w:type="spellEnd"/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?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3A68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01B73BDB" w14:textId="77777777" w:rsidTr="00BE22F4">
        <w:trPr>
          <w:trHeight w:val="277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DA9B1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Mida sa soovid Saku valla </w:t>
            </w:r>
            <w:proofErr w:type="spellStart"/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noortevolikogus</w:t>
            </w:r>
            <w:proofErr w:type="spellEnd"/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noorte heaks ära teha?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3CC08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</w:tbl>
    <w:p w14:paraId="6D7FF814" w14:textId="77777777" w:rsidR="00E57CD9" w:rsidRPr="00E57CD9" w:rsidRDefault="00E57CD9" w:rsidP="00E57C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> </w:t>
      </w:r>
    </w:p>
    <w:p w14:paraId="615D07F5" w14:textId="77777777" w:rsidR="00E57CD9" w:rsidRPr="00E57CD9" w:rsidRDefault="00E57CD9" w:rsidP="00E57C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b/>
          <w:bCs/>
          <w:kern w:val="0"/>
          <w:sz w:val="24"/>
          <w:szCs w:val="24"/>
          <w:lang w:eastAsia="et-EE"/>
          <w14:ligatures w14:val="none"/>
        </w:rPr>
        <w:t>Tahteavaldus ja kinnitus</w:t>
      </w:r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> </w:t>
      </w:r>
    </w:p>
    <w:p w14:paraId="49073A1D" w14:textId="77777777" w:rsidR="00E57CD9" w:rsidRPr="00E57CD9" w:rsidRDefault="00E57CD9" w:rsidP="00E57C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 xml:space="preserve">Avaldan soovi kandideerida 11.11- 15.11. 2024 toimuvatele Saku Valla </w:t>
      </w:r>
      <w:proofErr w:type="spellStart"/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>Noortevolikogu</w:t>
      </w:r>
      <w:proofErr w:type="spellEnd"/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 xml:space="preserve"> valimistel ning kinnitan, et vastan kandidaadile esitatud nõuetele. </w:t>
      </w:r>
    </w:p>
    <w:p w14:paraId="354D4AE5" w14:textId="77777777" w:rsidR="00E57CD9" w:rsidRPr="00E57CD9" w:rsidRDefault="00E57CD9" w:rsidP="00E57CD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lastRenderedPageBreak/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899"/>
      </w:tblGrid>
      <w:tr w:rsidR="00E57CD9" w:rsidRPr="00E57CD9" w14:paraId="3829D31E" w14:textId="77777777" w:rsidTr="00E57CD9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EFD4B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Kuupäev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818BD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E57CD9" w:rsidRPr="00E57CD9" w14:paraId="23B42D98" w14:textId="77777777" w:rsidTr="00E57CD9">
        <w:trPr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4F22D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Allkiri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B7EBD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  <w:p w14:paraId="01DA0310" w14:textId="77777777" w:rsidR="00E57CD9" w:rsidRPr="00E57CD9" w:rsidRDefault="00E57CD9" w:rsidP="00E57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7CD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</w:tbl>
    <w:p w14:paraId="5245DD36" w14:textId="77777777" w:rsidR="00E57CD9" w:rsidRPr="00E57CD9" w:rsidRDefault="00E57CD9" w:rsidP="00E57CD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> </w:t>
      </w:r>
    </w:p>
    <w:p w14:paraId="5D444BEA" w14:textId="77777777" w:rsidR="00E57CD9" w:rsidRPr="00E57CD9" w:rsidRDefault="00E57CD9" w:rsidP="00E57C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t-EE"/>
          <w14:ligatures w14:val="none"/>
        </w:rPr>
      </w:pPr>
      <w:r w:rsidRPr="00E57CD9">
        <w:rPr>
          <w:rFonts w:ascii="Aptos" w:eastAsia="Times New Roman" w:hAnsi="Aptos" w:cs="Segoe UI"/>
          <w:kern w:val="0"/>
          <w:sz w:val="24"/>
          <w:szCs w:val="24"/>
          <w:lang w:eastAsia="et-EE"/>
          <w14:ligatures w14:val="none"/>
        </w:rPr>
        <w:t> </w:t>
      </w:r>
    </w:p>
    <w:p w14:paraId="20931564" w14:textId="77777777" w:rsidR="00E57CD9" w:rsidRDefault="00E57CD9" w:rsidP="005D1D82">
      <w:pPr>
        <w:pStyle w:val="Loendilik"/>
        <w:spacing w:after="0" w:line="240" w:lineRule="auto"/>
      </w:pPr>
    </w:p>
    <w:p w14:paraId="5CC60763" w14:textId="77777777" w:rsidR="0057558D" w:rsidRDefault="0057558D" w:rsidP="005D1D82">
      <w:pPr>
        <w:pStyle w:val="Loendilik"/>
        <w:spacing w:after="0" w:line="240" w:lineRule="auto"/>
      </w:pPr>
    </w:p>
    <w:p w14:paraId="54B8188C" w14:textId="77777777" w:rsidR="0057558D" w:rsidRDefault="0057558D" w:rsidP="005D1D82">
      <w:pPr>
        <w:pStyle w:val="Loendilik"/>
        <w:spacing w:after="0" w:line="240" w:lineRule="auto"/>
      </w:pPr>
    </w:p>
    <w:p w14:paraId="564B713C" w14:textId="77777777" w:rsidR="0057558D" w:rsidRDefault="0057558D" w:rsidP="005D1D82">
      <w:pPr>
        <w:pStyle w:val="Loendilik"/>
        <w:spacing w:after="0" w:line="240" w:lineRule="auto"/>
      </w:pPr>
    </w:p>
    <w:p w14:paraId="75E5CD82" w14:textId="77777777" w:rsidR="0057558D" w:rsidRDefault="0057558D" w:rsidP="005D1D82">
      <w:pPr>
        <w:pStyle w:val="Loendilik"/>
        <w:spacing w:after="0" w:line="240" w:lineRule="auto"/>
      </w:pPr>
    </w:p>
    <w:p w14:paraId="749F9588" w14:textId="77777777" w:rsidR="0057558D" w:rsidRDefault="0057558D" w:rsidP="005D1D82">
      <w:pPr>
        <w:pStyle w:val="Loendilik"/>
        <w:spacing w:after="0" w:line="240" w:lineRule="auto"/>
      </w:pPr>
    </w:p>
    <w:p w14:paraId="74E6AFCC" w14:textId="77777777" w:rsidR="0057558D" w:rsidRDefault="0057558D" w:rsidP="005D1D82">
      <w:pPr>
        <w:pStyle w:val="Loendilik"/>
        <w:spacing w:after="0" w:line="240" w:lineRule="auto"/>
      </w:pPr>
    </w:p>
    <w:p w14:paraId="1910F53A" w14:textId="77777777" w:rsidR="0057558D" w:rsidRDefault="0057558D" w:rsidP="005D1D82">
      <w:pPr>
        <w:pStyle w:val="Loendilik"/>
        <w:spacing w:after="0" w:line="240" w:lineRule="auto"/>
      </w:pPr>
    </w:p>
    <w:p w14:paraId="1D60987D" w14:textId="77777777" w:rsidR="0057558D" w:rsidRDefault="0057558D" w:rsidP="005D1D82">
      <w:pPr>
        <w:pStyle w:val="Loendilik"/>
        <w:spacing w:after="0" w:line="240" w:lineRule="auto"/>
      </w:pPr>
    </w:p>
    <w:p w14:paraId="6D94CF3D" w14:textId="77777777" w:rsidR="0057558D" w:rsidRDefault="0057558D" w:rsidP="005D1D82">
      <w:pPr>
        <w:pStyle w:val="Loendilik"/>
        <w:spacing w:after="0" w:line="240" w:lineRule="auto"/>
      </w:pPr>
    </w:p>
    <w:p w14:paraId="1374F91E" w14:textId="77777777" w:rsidR="0057558D" w:rsidRDefault="0057558D" w:rsidP="005D1D82">
      <w:pPr>
        <w:pStyle w:val="Loendilik"/>
        <w:spacing w:after="0" w:line="240" w:lineRule="auto"/>
      </w:pPr>
    </w:p>
    <w:p w14:paraId="6A0AED2C" w14:textId="77777777" w:rsidR="0057558D" w:rsidRDefault="0057558D" w:rsidP="005D1D82">
      <w:pPr>
        <w:pStyle w:val="Loendilik"/>
        <w:spacing w:after="0" w:line="240" w:lineRule="auto"/>
      </w:pPr>
    </w:p>
    <w:p w14:paraId="7DC15D7D" w14:textId="77777777" w:rsidR="0057558D" w:rsidRDefault="0057558D" w:rsidP="005D1D82">
      <w:pPr>
        <w:pStyle w:val="Loendilik"/>
        <w:spacing w:after="0" w:line="240" w:lineRule="auto"/>
      </w:pPr>
    </w:p>
    <w:p w14:paraId="0ED6B68B" w14:textId="77777777" w:rsidR="0057558D" w:rsidRDefault="0057558D" w:rsidP="005D1D82">
      <w:pPr>
        <w:pStyle w:val="Loendilik"/>
        <w:spacing w:after="0" w:line="240" w:lineRule="auto"/>
      </w:pPr>
    </w:p>
    <w:p w14:paraId="639CA74D" w14:textId="77777777" w:rsidR="0057558D" w:rsidRDefault="0057558D" w:rsidP="005D1D82">
      <w:pPr>
        <w:pStyle w:val="Loendilik"/>
        <w:spacing w:after="0" w:line="240" w:lineRule="auto"/>
      </w:pPr>
    </w:p>
    <w:p w14:paraId="0C4E21D6" w14:textId="77777777" w:rsidR="0057558D" w:rsidRDefault="0057558D" w:rsidP="005D1D82">
      <w:pPr>
        <w:pStyle w:val="Loendilik"/>
        <w:spacing w:after="0" w:line="240" w:lineRule="auto"/>
      </w:pPr>
    </w:p>
    <w:p w14:paraId="1606B31F" w14:textId="77777777" w:rsidR="0057558D" w:rsidRDefault="0057558D" w:rsidP="005D1D82">
      <w:pPr>
        <w:pStyle w:val="Loendilik"/>
        <w:spacing w:after="0" w:line="240" w:lineRule="auto"/>
      </w:pPr>
    </w:p>
    <w:p w14:paraId="513141D4" w14:textId="77777777" w:rsidR="0057558D" w:rsidRDefault="0057558D" w:rsidP="005D1D82">
      <w:pPr>
        <w:pStyle w:val="Loendilik"/>
        <w:spacing w:after="0" w:line="240" w:lineRule="auto"/>
      </w:pPr>
    </w:p>
    <w:p w14:paraId="348E9D18" w14:textId="77777777" w:rsidR="0057558D" w:rsidRDefault="0057558D" w:rsidP="005D1D82">
      <w:pPr>
        <w:pStyle w:val="Loendilik"/>
        <w:spacing w:after="0" w:line="240" w:lineRule="auto"/>
      </w:pPr>
    </w:p>
    <w:p w14:paraId="11FB2DD9" w14:textId="77777777" w:rsidR="0057558D" w:rsidRDefault="0057558D" w:rsidP="005D1D82">
      <w:pPr>
        <w:pStyle w:val="Loendilik"/>
        <w:spacing w:after="0" w:line="240" w:lineRule="auto"/>
      </w:pPr>
    </w:p>
    <w:p w14:paraId="543F3E9C" w14:textId="77777777" w:rsidR="0057558D" w:rsidRDefault="0057558D" w:rsidP="005D1D82">
      <w:pPr>
        <w:pStyle w:val="Loendilik"/>
        <w:spacing w:after="0" w:line="240" w:lineRule="auto"/>
      </w:pPr>
    </w:p>
    <w:p w14:paraId="0B06865C" w14:textId="77777777" w:rsidR="00D311B5" w:rsidRDefault="00D311B5" w:rsidP="005D1D82">
      <w:pPr>
        <w:pStyle w:val="Loendilik"/>
        <w:spacing w:after="0" w:line="240" w:lineRule="auto"/>
      </w:pPr>
    </w:p>
    <w:p w14:paraId="70D1AD92" w14:textId="77777777" w:rsidR="0057558D" w:rsidRDefault="0057558D" w:rsidP="005D1D82">
      <w:pPr>
        <w:pStyle w:val="Loendilik"/>
        <w:spacing w:after="0" w:line="240" w:lineRule="auto"/>
      </w:pPr>
    </w:p>
    <w:p w14:paraId="14431F29" w14:textId="77777777" w:rsidR="0057558D" w:rsidRDefault="0057558D" w:rsidP="005D1D82">
      <w:pPr>
        <w:pStyle w:val="Loendilik"/>
        <w:spacing w:after="0" w:line="240" w:lineRule="auto"/>
      </w:pPr>
    </w:p>
    <w:p w14:paraId="534F4C0E" w14:textId="77777777" w:rsidR="0057558D" w:rsidRDefault="0057558D" w:rsidP="005D1D82">
      <w:pPr>
        <w:pStyle w:val="Loendilik"/>
        <w:spacing w:after="0" w:line="240" w:lineRule="auto"/>
      </w:pPr>
    </w:p>
    <w:p w14:paraId="51E2D502" w14:textId="77777777" w:rsidR="0057558D" w:rsidRDefault="0057558D" w:rsidP="005D1D82">
      <w:pPr>
        <w:pStyle w:val="Loendilik"/>
        <w:spacing w:after="0" w:line="240" w:lineRule="auto"/>
      </w:pPr>
    </w:p>
    <w:p w14:paraId="106051EB" w14:textId="77777777" w:rsidR="0057558D" w:rsidRDefault="0057558D" w:rsidP="005D1D82">
      <w:pPr>
        <w:pStyle w:val="Loendilik"/>
        <w:spacing w:after="0" w:line="240" w:lineRule="auto"/>
      </w:pPr>
    </w:p>
    <w:p w14:paraId="017B51F4" w14:textId="0ABEF6FD" w:rsidR="0057558D" w:rsidRDefault="0057558D" w:rsidP="005D1D82">
      <w:pPr>
        <w:pStyle w:val="Loendilik"/>
        <w:spacing w:after="0" w:line="240" w:lineRule="auto"/>
      </w:pPr>
    </w:p>
    <w:p w14:paraId="6E66EC50" w14:textId="77777777" w:rsidR="0057558D" w:rsidRDefault="0057558D" w:rsidP="005D1D82">
      <w:pPr>
        <w:pStyle w:val="Loendilik"/>
        <w:spacing w:after="0" w:line="240" w:lineRule="auto"/>
      </w:pPr>
    </w:p>
    <w:p w14:paraId="6518163A" w14:textId="77777777" w:rsidR="0057558D" w:rsidRDefault="0057558D" w:rsidP="005D1D82">
      <w:pPr>
        <w:pStyle w:val="Loendilik"/>
        <w:spacing w:after="0" w:line="240" w:lineRule="auto"/>
      </w:pPr>
    </w:p>
    <w:p w14:paraId="42A35A41" w14:textId="77777777" w:rsidR="00D311B5" w:rsidRDefault="00D311B5" w:rsidP="00D311B5">
      <w:pPr>
        <w:rPr>
          <w:sz w:val="24"/>
          <w:szCs w:val="24"/>
        </w:rPr>
      </w:pPr>
    </w:p>
    <w:p w14:paraId="5C45FD3C" w14:textId="77777777" w:rsidR="00D311B5" w:rsidRDefault="00D311B5" w:rsidP="00D311B5">
      <w:pPr>
        <w:rPr>
          <w:sz w:val="24"/>
          <w:szCs w:val="24"/>
        </w:rPr>
      </w:pPr>
    </w:p>
    <w:p w14:paraId="14AC1D02" w14:textId="77777777" w:rsidR="00D311B5" w:rsidRDefault="00D311B5" w:rsidP="00D311B5">
      <w:pPr>
        <w:rPr>
          <w:sz w:val="24"/>
          <w:szCs w:val="24"/>
        </w:rPr>
      </w:pPr>
    </w:p>
    <w:p w14:paraId="4B736BE8" w14:textId="77777777" w:rsidR="00D311B5" w:rsidRDefault="00D311B5" w:rsidP="00D311B5">
      <w:pPr>
        <w:rPr>
          <w:sz w:val="24"/>
          <w:szCs w:val="24"/>
        </w:rPr>
      </w:pPr>
    </w:p>
    <w:p w14:paraId="58C87965" w14:textId="77777777" w:rsidR="00D311B5" w:rsidRDefault="00D311B5" w:rsidP="00D311B5">
      <w:pPr>
        <w:rPr>
          <w:sz w:val="24"/>
          <w:szCs w:val="24"/>
        </w:rPr>
      </w:pPr>
    </w:p>
    <w:p w14:paraId="194D41A2" w14:textId="77777777" w:rsidR="00D311B5" w:rsidRDefault="00D311B5" w:rsidP="00D311B5">
      <w:pPr>
        <w:rPr>
          <w:sz w:val="24"/>
          <w:szCs w:val="24"/>
        </w:rPr>
      </w:pPr>
    </w:p>
    <w:p w14:paraId="5BE170D2" w14:textId="77777777" w:rsidR="00D311B5" w:rsidRDefault="00D311B5" w:rsidP="00D311B5">
      <w:pPr>
        <w:rPr>
          <w:sz w:val="24"/>
          <w:szCs w:val="24"/>
        </w:rPr>
      </w:pPr>
    </w:p>
    <w:p w14:paraId="36414D09" w14:textId="77777777" w:rsidR="00D311B5" w:rsidRDefault="00D311B5" w:rsidP="00D311B5">
      <w:pPr>
        <w:rPr>
          <w:sz w:val="24"/>
          <w:szCs w:val="24"/>
        </w:rPr>
      </w:pPr>
    </w:p>
    <w:p w14:paraId="6731BF0A" w14:textId="72B21E4C" w:rsidR="0057558D" w:rsidRPr="00D44401" w:rsidRDefault="0057558D" w:rsidP="00D311B5">
      <w:pPr>
        <w:jc w:val="right"/>
        <w:rPr>
          <w:sz w:val="24"/>
          <w:szCs w:val="24"/>
        </w:rPr>
      </w:pPr>
      <w:r w:rsidRPr="00D44401">
        <w:rPr>
          <w:sz w:val="24"/>
          <w:szCs w:val="24"/>
        </w:rPr>
        <w:lastRenderedPageBreak/>
        <w:t xml:space="preserve">Lisa </w:t>
      </w:r>
      <w:r w:rsidR="00D44401">
        <w:rPr>
          <w:sz w:val="24"/>
          <w:szCs w:val="24"/>
        </w:rPr>
        <w:t>2</w:t>
      </w:r>
    </w:p>
    <w:p w14:paraId="7A7AD32C" w14:textId="77777777" w:rsidR="0057558D" w:rsidRDefault="0057558D" w:rsidP="0057558D"/>
    <w:p w14:paraId="55043871" w14:textId="77777777" w:rsidR="0057558D" w:rsidRDefault="0057558D" w:rsidP="0057558D"/>
    <w:p w14:paraId="1DF631D3" w14:textId="77777777" w:rsidR="0057558D" w:rsidRPr="003F680F" w:rsidRDefault="0057558D" w:rsidP="0057558D">
      <w:pPr>
        <w:jc w:val="center"/>
        <w:rPr>
          <w:b/>
          <w:bCs/>
          <w:sz w:val="56"/>
          <w:szCs w:val="56"/>
        </w:rPr>
      </w:pPr>
      <w:r w:rsidRPr="003F680F">
        <w:rPr>
          <w:b/>
          <w:bCs/>
          <w:sz w:val="56"/>
          <w:szCs w:val="56"/>
        </w:rPr>
        <w:t xml:space="preserve">Saku valla </w:t>
      </w:r>
      <w:proofErr w:type="spellStart"/>
      <w:r w:rsidRPr="003F680F">
        <w:rPr>
          <w:b/>
          <w:bCs/>
          <w:sz w:val="56"/>
          <w:szCs w:val="56"/>
        </w:rPr>
        <w:t>noortevolikogu</w:t>
      </w:r>
      <w:proofErr w:type="spellEnd"/>
      <w:r w:rsidRPr="003F680F">
        <w:rPr>
          <w:b/>
          <w:bCs/>
          <w:sz w:val="56"/>
          <w:szCs w:val="56"/>
        </w:rPr>
        <w:t xml:space="preserve"> valimised</w:t>
      </w:r>
    </w:p>
    <w:p w14:paraId="08E23F47" w14:textId="77777777" w:rsidR="0057558D" w:rsidRPr="003F680F" w:rsidRDefault="0057558D" w:rsidP="0057558D">
      <w:pPr>
        <w:jc w:val="center"/>
        <w:rPr>
          <w:b/>
          <w:bCs/>
          <w:sz w:val="56"/>
          <w:szCs w:val="56"/>
        </w:rPr>
      </w:pPr>
    </w:p>
    <w:p w14:paraId="6AA22F2D" w14:textId="77777777" w:rsidR="0057558D" w:rsidRPr="003F680F" w:rsidRDefault="0057558D" w:rsidP="0057558D">
      <w:pPr>
        <w:jc w:val="center"/>
        <w:rPr>
          <w:b/>
          <w:bCs/>
          <w:sz w:val="56"/>
          <w:szCs w:val="56"/>
        </w:rPr>
      </w:pPr>
      <w:r w:rsidRPr="003F680F">
        <w:rPr>
          <w:b/>
          <w:bCs/>
          <w:sz w:val="56"/>
          <w:szCs w:val="56"/>
        </w:rPr>
        <w:t>2024</w:t>
      </w:r>
    </w:p>
    <w:p w14:paraId="65FF063B" w14:textId="77777777" w:rsidR="0057558D" w:rsidRPr="003F680F" w:rsidRDefault="0057558D" w:rsidP="00D311B5">
      <w:pPr>
        <w:rPr>
          <w:b/>
          <w:bCs/>
          <w:sz w:val="56"/>
          <w:szCs w:val="56"/>
        </w:rPr>
      </w:pPr>
    </w:p>
    <w:p w14:paraId="039EE904" w14:textId="77777777" w:rsidR="0057558D" w:rsidRPr="003F680F" w:rsidRDefault="0057558D" w:rsidP="0057558D">
      <w:pPr>
        <w:jc w:val="center"/>
        <w:rPr>
          <w:b/>
          <w:bCs/>
          <w:sz w:val="56"/>
          <w:szCs w:val="56"/>
        </w:rPr>
      </w:pPr>
      <w:r w:rsidRPr="003F680F">
        <w:rPr>
          <w:b/>
          <w:bCs/>
          <w:sz w:val="56"/>
          <w:szCs w:val="56"/>
        </w:rPr>
        <w:t>11.11 – 15.11</w:t>
      </w:r>
    </w:p>
    <w:p w14:paraId="07232600" w14:textId="77777777" w:rsidR="00D44401" w:rsidRDefault="00D44401" w:rsidP="0057558D">
      <w:pPr>
        <w:ind w:firstLine="709"/>
        <w:jc w:val="center"/>
        <w:rPr>
          <w:sz w:val="56"/>
          <w:szCs w:val="56"/>
        </w:rPr>
      </w:pPr>
    </w:p>
    <w:tbl>
      <w:tblPr>
        <w:tblStyle w:val="Kontuurtabel"/>
        <w:tblW w:w="2126" w:type="dxa"/>
        <w:tblInd w:w="3539" w:type="dxa"/>
        <w:tblLook w:val="04A0" w:firstRow="1" w:lastRow="0" w:firstColumn="1" w:lastColumn="0" w:noHBand="0" w:noVBand="1"/>
      </w:tblPr>
      <w:tblGrid>
        <w:gridCol w:w="2126"/>
      </w:tblGrid>
      <w:tr w:rsidR="00D311B5" w14:paraId="48921409" w14:textId="77777777" w:rsidTr="00D44401">
        <w:tc>
          <w:tcPr>
            <w:tcW w:w="2126" w:type="dxa"/>
          </w:tcPr>
          <w:p w14:paraId="3E6BCC86" w14:textId="00E0CDEE" w:rsidR="00D311B5" w:rsidRDefault="00D311B5" w:rsidP="00D311B5">
            <w:pPr>
              <w:jc w:val="center"/>
              <w:rPr>
                <w:sz w:val="56"/>
                <w:szCs w:val="56"/>
              </w:rPr>
            </w:pPr>
          </w:p>
        </w:tc>
      </w:tr>
    </w:tbl>
    <w:p w14:paraId="1D0EF6B1" w14:textId="01C4190C" w:rsidR="0057558D" w:rsidRDefault="00D311B5" w:rsidP="00D311B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19D7EE4" wp14:editId="05839DFC">
            <wp:extent cx="1761490" cy="2286000"/>
            <wp:effectExtent l="0" t="0" r="0" b="0"/>
            <wp:docPr id="165685113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04" cy="229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5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5C4B"/>
    <w:multiLevelType w:val="multilevel"/>
    <w:tmpl w:val="C9428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1AC4A43"/>
    <w:multiLevelType w:val="multilevel"/>
    <w:tmpl w:val="767262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157104">
    <w:abstractNumId w:val="0"/>
  </w:num>
  <w:num w:numId="2" w16cid:durableId="15256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5E"/>
    <w:rsid w:val="000228B2"/>
    <w:rsid w:val="00096D1D"/>
    <w:rsid w:val="00114953"/>
    <w:rsid w:val="001311C1"/>
    <w:rsid w:val="001627E4"/>
    <w:rsid w:val="001D2D26"/>
    <w:rsid w:val="002C6C36"/>
    <w:rsid w:val="002E538A"/>
    <w:rsid w:val="0030151D"/>
    <w:rsid w:val="0032258B"/>
    <w:rsid w:val="00365D5E"/>
    <w:rsid w:val="003821F7"/>
    <w:rsid w:val="003E16F9"/>
    <w:rsid w:val="00421348"/>
    <w:rsid w:val="00453B17"/>
    <w:rsid w:val="0049688A"/>
    <w:rsid w:val="00513052"/>
    <w:rsid w:val="00514CFC"/>
    <w:rsid w:val="005728AB"/>
    <w:rsid w:val="0057558D"/>
    <w:rsid w:val="005C4C99"/>
    <w:rsid w:val="005D1D82"/>
    <w:rsid w:val="006E1CB8"/>
    <w:rsid w:val="00735DF4"/>
    <w:rsid w:val="00747BB9"/>
    <w:rsid w:val="00750F3E"/>
    <w:rsid w:val="007663D1"/>
    <w:rsid w:val="007B0D74"/>
    <w:rsid w:val="007B1275"/>
    <w:rsid w:val="007E5F3C"/>
    <w:rsid w:val="00862493"/>
    <w:rsid w:val="008B20B1"/>
    <w:rsid w:val="008D6D03"/>
    <w:rsid w:val="009037AE"/>
    <w:rsid w:val="009137E4"/>
    <w:rsid w:val="00925DD2"/>
    <w:rsid w:val="00932C3C"/>
    <w:rsid w:val="00934D93"/>
    <w:rsid w:val="009949E0"/>
    <w:rsid w:val="009E7126"/>
    <w:rsid w:val="00A10C7D"/>
    <w:rsid w:val="00A26E4B"/>
    <w:rsid w:val="00AB1CCD"/>
    <w:rsid w:val="00AB4158"/>
    <w:rsid w:val="00AD489D"/>
    <w:rsid w:val="00AF1EFF"/>
    <w:rsid w:val="00B1670E"/>
    <w:rsid w:val="00B21987"/>
    <w:rsid w:val="00B73C00"/>
    <w:rsid w:val="00BC0024"/>
    <w:rsid w:val="00BC4956"/>
    <w:rsid w:val="00BE22F4"/>
    <w:rsid w:val="00CD23FC"/>
    <w:rsid w:val="00D311B5"/>
    <w:rsid w:val="00D44401"/>
    <w:rsid w:val="00DC6CCC"/>
    <w:rsid w:val="00E14478"/>
    <w:rsid w:val="00E51593"/>
    <w:rsid w:val="00E54806"/>
    <w:rsid w:val="00E57CD9"/>
    <w:rsid w:val="00EF7911"/>
    <w:rsid w:val="00F21955"/>
    <w:rsid w:val="00F312DB"/>
    <w:rsid w:val="00F4005F"/>
    <w:rsid w:val="00F56BD3"/>
    <w:rsid w:val="00FA1898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ACA02"/>
  <w15:chartTrackingRefBased/>
  <w15:docId w15:val="{EBAA98B9-960A-4179-A0EB-A7A5638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6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6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6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6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6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65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65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65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65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6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6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6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65D5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65D5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65D5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65D5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65D5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65D5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65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6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65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6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6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65D5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65D5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65D5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6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65D5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65D5E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57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327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Suvi</dc:creator>
  <cp:keywords/>
  <dc:description/>
  <cp:lastModifiedBy>Anne-Ly Suvi</cp:lastModifiedBy>
  <cp:revision>52</cp:revision>
  <dcterms:created xsi:type="dcterms:W3CDTF">2024-09-30T10:50:00Z</dcterms:created>
  <dcterms:modified xsi:type="dcterms:W3CDTF">2024-10-15T06:27:00Z</dcterms:modified>
</cp:coreProperties>
</file>