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BF524" w14:textId="0F2CC2D4" w:rsidR="00A9742B" w:rsidRDefault="00A9742B">
      <w:pPr>
        <w:rPr>
          <w:b/>
          <w:bCs/>
        </w:rPr>
      </w:pPr>
      <w:r w:rsidRPr="00A9742B">
        <w:rPr>
          <w:b/>
          <w:bCs/>
        </w:rPr>
        <w:t>Saku valla 202</w:t>
      </w:r>
      <w:r w:rsidR="00785475">
        <w:rPr>
          <w:b/>
          <w:bCs/>
        </w:rPr>
        <w:t>4</w:t>
      </w:r>
      <w:r w:rsidRPr="00A9742B">
        <w:rPr>
          <w:b/>
          <w:bCs/>
        </w:rPr>
        <w:t xml:space="preserve">. aasta mittetulundusliku tegevuse toetusfondi </w:t>
      </w:r>
      <w:r w:rsidR="00785475">
        <w:rPr>
          <w:b/>
          <w:bCs/>
        </w:rPr>
        <w:t>teisest</w:t>
      </w:r>
      <w:r w:rsidRPr="00A9742B">
        <w:rPr>
          <w:b/>
          <w:bCs/>
        </w:rPr>
        <w:t xml:space="preserve"> taotlusvoorust toetati järgmiseid projekte:</w:t>
      </w:r>
    </w:p>
    <w:tbl>
      <w:tblPr>
        <w:tblpPr w:leftFromText="141" w:rightFromText="141" w:vertAnchor="text" w:tblpY="1"/>
        <w:tblOverlap w:val="never"/>
        <w:tblW w:w="8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4253"/>
        <w:gridCol w:w="992"/>
      </w:tblGrid>
      <w:tr w:rsidR="00A9742B" w:rsidRPr="00A9742B" w14:paraId="42E21BD6" w14:textId="77777777" w:rsidTr="009F4CBB">
        <w:trPr>
          <w:trHeight w:val="25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D7D6" w14:textId="77777777" w:rsidR="00A9742B" w:rsidRPr="00A9742B" w:rsidRDefault="00A9742B" w:rsidP="009F4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t-EE"/>
                <w14:ligatures w14:val="none"/>
              </w:rPr>
              <w:t xml:space="preserve">Taotleja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F2B9" w14:textId="77777777" w:rsidR="00A9742B" w:rsidRPr="00A9742B" w:rsidRDefault="00A9742B" w:rsidP="009F4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A974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t-EE"/>
                <w14:ligatures w14:val="none"/>
              </w:rPr>
              <w:t xml:space="preserve">Projekti nimi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9613" w14:textId="3117CA4D" w:rsidR="00A9742B" w:rsidRPr="00A9742B" w:rsidRDefault="00A9742B" w:rsidP="009F4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t-EE"/>
                <w14:ligatures w14:val="none"/>
              </w:rPr>
              <w:t>Toetus eurodes</w:t>
            </w:r>
          </w:p>
        </w:tc>
      </w:tr>
      <w:tr w:rsidR="00A9742B" w:rsidRPr="00A9742B" w14:paraId="23F6EC8D" w14:textId="77777777" w:rsidTr="009F4CBB">
        <w:trPr>
          <w:trHeight w:val="144"/>
        </w:trPr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D3A630E" w14:textId="29DF4AB5" w:rsidR="00A9742B" w:rsidRPr="00A9742B" w:rsidRDefault="00A9742B" w:rsidP="009F4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t-EE"/>
                <w14:ligatures w14:val="none"/>
              </w:rPr>
              <w:t>SPORDIVALDKOND</w:t>
            </w:r>
          </w:p>
        </w:tc>
      </w:tr>
      <w:tr w:rsidR="00785475" w:rsidRPr="00A9742B" w14:paraId="4A15939B" w14:textId="77777777" w:rsidTr="0078547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2BEC6" w14:textId="2EBE3873" w:rsidR="00785475" w:rsidRPr="00A9742B" w:rsidRDefault="00785475" w:rsidP="00785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AC3E1C">
              <w:t xml:space="preserve">Mittetulundusühing </w:t>
            </w:r>
            <w:proofErr w:type="spellStart"/>
            <w:r w:rsidRPr="00AC3E1C">
              <w:t>Urban</w:t>
            </w:r>
            <w:proofErr w:type="spellEnd"/>
            <w:r w:rsidRPr="00AC3E1C">
              <w:t xml:space="preserve"> Style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DB08F" w14:textId="23E78A4C" w:rsidR="00785475" w:rsidRPr="00A9742B" w:rsidRDefault="00785475" w:rsidP="00785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785475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Saku tantsupäev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B36E3" w14:textId="26EEFDD0" w:rsidR="00785475" w:rsidRPr="00A9742B" w:rsidRDefault="00785475" w:rsidP="00785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>1548</w:t>
            </w:r>
          </w:p>
        </w:tc>
      </w:tr>
      <w:tr w:rsidR="00785475" w:rsidRPr="00A9742B" w14:paraId="4F07D022" w14:textId="77777777" w:rsidTr="00785475">
        <w:trPr>
          <w:trHeight w:val="40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C85CA" w14:textId="489C7077" w:rsidR="00785475" w:rsidRPr="00A9742B" w:rsidRDefault="00785475" w:rsidP="00785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785475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Mittetulundusühing Saku Korvpalliklubi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5601D" w14:textId="2C2E37AE" w:rsidR="00785475" w:rsidRPr="00A9742B" w:rsidRDefault="00785475" w:rsidP="00785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785475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Saku KK </w:t>
            </w:r>
            <w:proofErr w:type="spellStart"/>
            <w:r w:rsidRPr="00785475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noortevõistkondade</w:t>
            </w:r>
            <w:proofErr w:type="spellEnd"/>
            <w:r w:rsidRPr="00785475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 osalemine Eesti meistrivõistlustel ja karikavõistlustel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5082F" w14:textId="4CDD7FFB" w:rsidR="00785475" w:rsidRPr="00A9742B" w:rsidRDefault="00785475" w:rsidP="00785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>2995</w:t>
            </w:r>
          </w:p>
        </w:tc>
      </w:tr>
      <w:tr w:rsidR="00785475" w:rsidRPr="00A9742B" w14:paraId="6868EC9A" w14:textId="77777777" w:rsidTr="00785475">
        <w:trPr>
          <w:trHeight w:val="25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8991E" w14:textId="658C8FD9" w:rsidR="00785475" w:rsidRPr="00A9742B" w:rsidRDefault="00785475" w:rsidP="00785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785475">
              <w:t xml:space="preserve">Saue </w:t>
            </w:r>
            <w:proofErr w:type="spellStart"/>
            <w:r w:rsidRPr="00785475">
              <w:t>Taekwondoklubi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6FBE7" w14:textId="30FB79BD" w:rsidR="00785475" w:rsidRPr="00A9742B" w:rsidRDefault="00785475" w:rsidP="00785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785475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Saku </w:t>
            </w:r>
            <w:proofErr w:type="spellStart"/>
            <w:r w:rsidRPr="00785475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Taekwondo</w:t>
            </w:r>
            <w:proofErr w:type="spellEnd"/>
            <w:r w:rsidRPr="00785475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 </w:t>
            </w:r>
            <w:proofErr w:type="spellStart"/>
            <w:r w:rsidRPr="00785475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Open</w:t>
            </w:r>
            <w:proofErr w:type="spellEnd"/>
            <w:r w:rsidRPr="00785475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 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A84E3" w14:textId="15A5908A" w:rsidR="00785475" w:rsidRPr="00A9742B" w:rsidRDefault="00785475" w:rsidP="00785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>2250</w:t>
            </w:r>
          </w:p>
        </w:tc>
      </w:tr>
      <w:tr w:rsidR="009F4CBB" w:rsidRPr="00A9742B" w14:paraId="7D7C5BB8" w14:textId="77777777" w:rsidTr="009F4CBB">
        <w:trPr>
          <w:trHeight w:val="70"/>
        </w:trPr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800B067" w14:textId="44553DBC" w:rsidR="009F4CBB" w:rsidRPr="00E415C7" w:rsidRDefault="009F4CBB" w:rsidP="009F4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t-EE"/>
                <w14:ligatures w14:val="none"/>
              </w:rPr>
            </w:pPr>
            <w:r w:rsidRPr="00E41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t-EE"/>
                <w14:ligatures w14:val="none"/>
              </w:rPr>
              <w:t>MUU TEGEVUSVALDKOND</w:t>
            </w:r>
          </w:p>
        </w:tc>
      </w:tr>
      <w:tr w:rsidR="009F4CBB" w:rsidRPr="00A9742B" w14:paraId="0F25CC81" w14:textId="77777777" w:rsidTr="00670FF0">
        <w:trPr>
          <w:trHeight w:val="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3319E" w14:textId="02B4448A" w:rsidR="009F4CBB" w:rsidRDefault="009F4CBB" w:rsidP="009F4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BB6757">
              <w:t>Mittetulundusühing Metsanurme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33179" w14:textId="61AA59F7" w:rsidR="009F4CBB" w:rsidRPr="00A9742B" w:rsidRDefault="00785475" w:rsidP="009F4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785475">
              <w:t>Külamaja kriisikindlaks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DB5D6" w14:textId="22246AD4" w:rsidR="009F4CBB" w:rsidRPr="00A9742B" w:rsidRDefault="00785475" w:rsidP="009F4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</w:pPr>
            <w:r>
              <w:t>1980</w:t>
            </w:r>
          </w:p>
        </w:tc>
      </w:tr>
      <w:tr w:rsidR="009F4CBB" w:rsidRPr="00A9742B" w14:paraId="14497B3D" w14:textId="77777777" w:rsidTr="00670FF0">
        <w:trPr>
          <w:trHeight w:val="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7AC4D" w14:textId="32DB1D88" w:rsidR="009F4CBB" w:rsidRDefault="00785475" w:rsidP="009F4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>
              <w:t xml:space="preserve">MTÜ </w:t>
            </w:r>
            <w:proofErr w:type="spellStart"/>
            <w:r>
              <w:t>Turvline</w:t>
            </w:r>
            <w:proofErr w:type="spellEnd"/>
            <w:r>
              <w:t xml:space="preserve"> Saku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9E6A1" w14:textId="5F374043" w:rsidR="009F4CBB" w:rsidRPr="00A9742B" w:rsidRDefault="00785475" w:rsidP="009F4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785475">
              <w:t>Kriisikoolituste korraldamiseks valmis!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19478" w14:textId="6C5902A4" w:rsidR="009F4CBB" w:rsidRPr="00A9742B" w:rsidRDefault="00785475" w:rsidP="009F4C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</w:pPr>
            <w:r>
              <w:t>2840</w:t>
            </w:r>
          </w:p>
        </w:tc>
      </w:tr>
    </w:tbl>
    <w:p w14:paraId="161335CF" w14:textId="77777777" w:rsidR="009F4CBB" w:rsidRDefault="009F4CBB">
      <w:pPr>
        <w:rPr>
          <w:b/>
          <w:bCs/>
        </w:rPr>
      </w:pPr>
    </w:p>
    <w:p w14:paraId="050FB937" w14:textId="77777777" w:rsidR="009F4CBB" w:rsidRPr="009F4CBB" w:rsidRDefault="009F4CBB" w:rsidP="009F4CBB"/>
    <w:p w14:paraId="27CF3ACD" w14:textId="77777777" w:rsidR="009F4CBB" w:rsidRPr="009F4CBB" w:rsidRDefault="009F4CBB" w:rsidP="009F4CBB"/>
    <w:p w14:paraId="740046AF" w14:textId="77777777" w:rsidR="009F4CBB" w:rsidRPr="009F4CBB" w:rsidRDefault="009F4CBB" w:rsidP="009F4CBB"/>
    <w:p w14:paraId="4BEAD8DE" w14:textId="77777777" w:rsidR="009F4CBB" w:rsidRDefault="009F4CBB">
      <w:pPr>
        <w:rPr>
          <w:b/>
          <w:bCs/>
        </w:rPr>
      </w:pPr>
    </w:p>
    <w:p w14:paraId="7A1B94F7" w14:textId="77777777" w:rsidR="009F4CBB" w:rsidRDefault="009F4CBB">
      <w:pPr>
        <w:rPr>
          <w:b/>
          <w:bCs/>
        </w:rPr>
      </w:pPr>
    </w:p>
    <w:p w14:paraId="0E8866B8" w14:textId="77777777" w:rsidR="009F4CBB" w:rsidRDefault="009F4CBB">
      <w:pPr>
        <w:rPr>
          <w:b/>
          <w:bCs/>
        </w:rPr>
      </w:pPr>
    </w:p>
    <w:p w14:paraId="5CFF5D8F" w14:textId="77777777" w:rsidR="009F4CBB" w:rsidRDefault="009F4CBB">
      <w:pPr>
        <w:rPr>
          <w:b/>
          <w:bCs/>
        </w:rPr>
      </w:pPr>
    </w:p>
    <w:p w14:paraId="3CE17716" w14:textId="5B7AC806" w:rsidR="009F4CBB" w:rsidRDefault="009F4CBB" w:rsidP="009F4CBB">
      <w:pPr>
        <w:rPr>
          <w:b/>
          <w:bCs/>
        </w:rPr>
      </w:pPr>
      <w:r w:rsidRPr="009F4CBB">
        <w:rPr>
          <w:b/>
          <w:bCs/>
        </w:rPr>
        <w:t>Saku valla 202</w:t>
      </w:r>
      <w:r w:rsidR="00785475">
        <w:rPr>
          <w:b/>
          <w:bCs/>
        </w:rPr>
        <w:t>4</w:t>
      </w:r>
      <w:r w:rsidRPr="009F4CBB">
        <w:rPr>
          <w:b/>
          <w:bCs/>
        </w:rPr>
        <w:t>. aasta mittetulundusliku tegevuse toetusfondist toetati järgmiseid</w:t>
      </w:r>
      <w:r>
        <w:rPr>
          <w:b/>
          <w:bCs/>
        </w:rPr>
        <w:t xml:space="preserve"> </w:t>
      </w:r>
      <w:r w:rsidRPr="009F4CBB">
        <w:rPr>
          <w:b/>
          <w:bCs/>
        </w:rPr>
        <w:t>sportlasi</w:t>
      </w:r>
      <w:r w:rsidR="00567C39">
        <w:rPr>
          <w:b/>
          <w:bCs/>
        </w:rPr>
        <w:t>, kultuuritegelasi:</w:t>
      </w:r>
    </w:p>
    <w:tbl>
      <w:tblPr>
        <w:tblW w:w="8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4253"/>
        <w:gridCol w:w="992"/>
      </w:tblGrid>
      <w:tr w:rsidR="009F4CBB" w:rsidRPr="009F4CBB" w14:paraId="72307C28" w14:textId="77777777" w:rsidTr="009F4CBB">
        <w:trPr>
          <w:trHeight w:val="23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D7DA3" w14:textId="4CF1C612" w:rsidR="009F4CBB" w:rsidRPr="009F4CBB" w:rsidRDefault="009F4CBB" w:rsidP="009F4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E41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t-EE"/>
                <w14:ligatures w14:val="none"/>
              </w:rPr>
              <w:t>Toetuse saaja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9A4E5" w14:textId="340621A4" w:rsidR="009F4CBB" w:rsidRPr="009F4CBB" w:rsidRDefault="00E415C7" w:rsidP="009F4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E41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t-EE"/>
                <w14:ligatures w14:val="none"/>
              </w:rPr>
              <w:t>S</w:t>
            </w:r>
            <w:r w:rsidR="009F4CBB" w:rsidRPr="00E41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t-EE"/>
                <w14:ligatures w14:val="none"/>
              </w:rPr>
              <w:t>pordiala</w:t>
            </w:r>
            <w:r w:rsidRPr="00E41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t-EE"/>
                <w14:ligatures w14:val="none"/>
              </w:rPr>
              <w:t>/tegevusala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78E08" w14:textId="1DF16C3C" w:rsidR="009F4CBB" w:rsidRPr="009F4CBB" w:rsidRDefault="009F4CBB" w:rsidP="00567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E415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t-EE"/>
                <w14:ligatures w14:val="none"/>
              </w:rPr>
              <w:t>Toetus eurodes</w:t>
            </w:r>
          </w:p>
        </w:tc>
      </w:tr>
      <w:tr w:rsidR="00785475" w:rsidRPr="009F4CBB" w14:paraId="1DE0E9BD" w14:textId="77777777" w:rsidTr="0072748E">
        <w:trPr>
          <w:trHeight w:val="11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1EBBA" w14:textId="1311A5CA" w:rsidR="00785475" w:rsidRPr="009F4CBB" w:rsidRDefault="00785475" w:rsidP="00785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6C747E">
              <w:t>Daisi Padumäe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D0DD9" w14:textId="16AF7A28" w:rsidR="00785475" w:rsidRPr="009F4CBB" w:rsidRDefault="00785475" w:rsidP="00785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>
              <w:t>k</w:t>
            </w:r>
            <w:r w:rsidRPr="00C33857">
              <w:t xml:space="preserve">ulturism, </w:t>
            </w:r>
            <w:proofErr w:type="spellStart"/>
            <w:r>
              <w:t>b</w:t>
            </w:r>
            <w:r w:rsidRPr="00C33857">
              <w:t>ikiinifitnessi</w:t>
            </w:r>
            <w:proofErr w:type="spellEnd"/>
            <w:r w:rsidRPr="00C33857">
              <w:t xml:space="preserve"> kategooria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8F80E" w14:textId="0ABB0060" w:rsidR="00785475" w:rsidRPr="009F4CBB" w:rsidRDefault="00785475" w:rsidP="00567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AC1932">
              <w:t>897</w:t>
            </w:r>
          </w:p>
        </w:tc>
      </w:tr>
      <w:tr w:rsidR="00785475" w:rsidRPr="009F4CBB" w14:paraId="0663C4A2" w14:textId="77777777" w:rsidTr="0072748E">
        <w:trPr>
          <w:trHeight w:val="11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804AA" w14:textId="271203B6" w:rsidR="00785475" w:rsidRPr="009F4CBB" w:rsidRDefault="00785475" w:rsidP="00785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6C747E">
              <w:t>Ivar Raig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7CA98" w14:textId="3922E982" w:rsidR="00785475" w:rsidRPr="009F4CBB" w:rsidRDefault="00785475" w:rsidP="00785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C33857">
              <w:t>kergejõustiku mitmevõistlus (kümnevõistlus ja viievõistlus)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40515" w14:textId="430A0FC2" w:rsidR="00785475" w:rsidRPr="009F4CBB" w:rsidRDefault="00785475" w:rsidP="00567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AC1932">
              <w:t>942</w:t>
            </w:r>
          </w:p>
        </w:tc>
      </w:tr>
      <w:tr w:rsidR="009F4CBB" w:rsidRPr="009F4CBB" w14:paraId="746CDC5D" w14:textId="77777777" w:rsidTr="00785475">
        <w:trPr>
          <w:trHeight w:val="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B31B3" w14:textId="1343DD6C" w:rsidR="009F4CBB" w:rsidRPr="009F4CBB" w:rsidRDefault="00785475" w:rsidP="009F4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proofErr w:type="spellStart"/>
            <w:r w:rsidRPr="00785475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Danil</w:t>
            </w:r>
            <w:proofErr w:type="spellEnd"/>
            <w:r w:rsidRPr="00785475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 Turilov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E785E" w14:textId="11D29E35" w:rsidR="009F4CBB" w:rsidRPr="009F4CBB" w:rsidRDefault="00785475" w:rsidP="009F4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t</w:t>
            </w:r>
            <w:r w:rsidRPr="00785475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aipoks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C8DE8" w14:textId="63D66A64" w:rsidR="009F4CBB" w:rsidRPr="009F4CBB" w:rsidRDefault="00785475" w:rsidP="00567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696</w:t>
            </w:r>
          </w:p>
        </w:tc>
      </w:tr>
      <w:tr w:rsidR="00E415C7" w:rsidRPr="009F4CBB" w14:paraId="190B9424" w14:textId="77777777" w:rsidTr="00785475">
        <w:trPr>
          <w:trHeight w:val="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59EC0" w14:textId="4434C7FE" w:rsidR="00E415C7" w:rsidRPr="009F4CBB" w:rsidRDefault="00785475" w:rsidP="007C2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785475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Kaira Heleri Kiis, Oliver Annes Kabel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80BF5" w14:textId="62E15723" w:rsidR="00E415C7" w:rsidRPr="009F4CBB" w:rsidRDefault="00785475" w:rsidP="007C2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785475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võistlustants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F9888" w14:textId="70D45530" w:rsidR="00E415C7" w:rsidRPr="009F4CBB" w:rsidRDefault="00785475" w:rsidP="00567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>400</w:t>
            </w:r>
          </w:p>
        </w:tc>
      </w:tr>
      <w:tr w:rsidR="00567C39" w:rsidRPr="009F4CBB" w14:paraId="23184BD7" w14:textId="77777777" w:rsidTr="00B52B3E">
        <w:trPr>
          <w:trHeight w:val="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EC8E2" w14:textId="4676D4F5" w:rsidR="00567C39" w:rsidRPr="009F4CBB" w:rsidRDefault="00567C39" w:rsidP="00567C3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</w:pPr>
            <w:proofErr w:type="spellStart"/>
            <w:r w:rsidRPr="00FB55AD">
              <w:t>Arles</w:t>
            </w:r>
            <w:proofErr w:type="spellEnd"/>
            <w:r w:rsidRPr="00FB55AD">
              <w:t xml:space="preserve"> Taal, Liivika </w:t>
            </w:r>
            <w:proofErr w:type="spellStart"/>
            <w:r w:rsidRPr="00FB55AD">
              <w:t>Breivel</w:t>
            </w:r>
            <w:proofErr w:type="spellEnd"/>
            <w:r w:rsidRPr="00FB55AD">
              <w:t>-Taal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D4B8F" w14:textId="006047F3" w:rsidR="00567C39" w:rsidRPr="009F4CBB" w:rsidRDefault="00567C39" w:rsidP="00567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3A6909">
              <w:t>jahilaskmine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89566" w14:textId="2169C67C" w:rsidR="00567C39" w:rsidRPr="009F4CBB" w:rsidRDefault="00567C39" w:rsidP="00567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515445">
              <w:t>936</w:t>
            </w:r>
          </w:p>
        </w:tc>
      </w:tr>
      <w:tr w:rsidR="00567C39" w:rsidRPr="009F4CBB" w14:paraId="1F4889FF" w14:textId="77777777" w:rsidTr="00B52B3E">
        <w:trPr>
          <w:trHeight w:val="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9F9FF" w14:textId="57D4A5A0" w:rsidR="00567C39" w:rsidRPr="009F4CBB" w:rsidRDefault="00567C39" w:rsidP="00567C3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</w:pPr>
            <w:proofErr w:type="spellStart"/>
            <w:r w:rsidRPr="00FB55AD">
              <w:t>Rihard</w:t>
            </w:r>
            <w:proofErr w:type="spellEnd"/>
            <w:r w:rsidRPr="00FB55AD">
              <w:t xml:space="preserve"> Leinsalu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86DF3" w14:textId="3ACBC537" w:rsidR="00567C39" w:rsidRPr="009F4CBB" w:rsidRDefault="00567C39" w:rsidP="00567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proofErr w:type="spellStart"/>
            <w:r>
              <w:t>j</w:t>
            </w:r>
            <w:r w:rsidRPr="003A6909">
              <w:t>etisport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ED399" w14:textId="71F03A31" w:rsidR="00567C39" w:rsidRPr="009F4CBB" w:rsidRDefault="00567C39" w:rsidP="00567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515445">
              <w:t>400</w:t>
            </w:r>
          </w:p>
        </w:tc>
      </w:tr>
      <w:tr w:rsidR="00E415C7" w:rsidRPr="009F4CBB" w14:paraId="2E1118EC" w14:textId="77777777" w:rsidTr="00E415C7">
        <w:trPr>
          <w:trHeight w:val="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319FB" w14:textId="2B2C5453" w:rsidR="00E415C7" w:rsidRPr="009F4CBB" w:rsidRDefault="00567C39" w:rsidP="00E415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</w:pPr>
            <w:r w:rsidRPr="00567C39"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>Gloria Prants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89A30" w14:textId="07DEEA87" w:rsidR="00E415C7" w:rsidRPr="009F4CBB" w:rsidRDefault="00567C39" w:rsidP="00E41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k</w:t>
            </w:r>
            <w:r w:rsidRPr="00567C39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oorimuusika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FDB68" w14:textId="19EA7373" w:rsidR="00E415C7" w:rsidRPr="009F4CBB" w:rsidRDefault="00567C39" w:rsidP="00567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>420</w:t>
            </w:r>
          </w:p>
        </w:tc>
      </w:tr>
      <w:tr w:rsidR="00567C39" w:rsidRPr="009F4CBB" w14:paraId="3E24C213" w14:textId="77777777" w:rsidTr="00567C39">
        <w:trPr>
          <w:trHeight w:val="70"/>
        </w:trPr>
        <w:tc>
          <w:tcPr>
            <w:tcW w:w="80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495B3EF" w14:textId="7292B174" w:rsidR="00567C39" w:rsidRPr="00567C39" w:rsidRDefault="00567C39" w:rsidP="00567C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t-EE"/>
                <w14:ligatures w14:val="none"/>
              </w:rPr>
            </w:pPr>
            <w:r w:rsidRPr="00567C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t-EE"/>
                <w14:ligatures w14:val="none"/>
              </w:rPr>
              <w:t>ÜKSIKISIKU TOETUSE RESERV</w:t>
            </w:r>
            <w:r w:rsidRPr="00567C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t-EE"/>
                <w14:ligatures w14:val="none"/>
              </w:rPr>
              <w:t xml:space="preserve">IST </w:t>
            </w:r>
          </w:p>
        </w:tc>
      </w:tr>
      <w:tr w:rsidR="00567C39" w:rsidRPr="009F4CBB" w14:paraId="63FA2713" w14:textId="77777777" w:rsidTr="00E568BF">
        <w:trPr>
          <w:trHeight w:val="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536C6" w14:textId="35B0355F" w:rsidR="00567C39" w:rsidRPr="009F4CBB" w:rsidRDefault="00567C39" w:rsidP="00567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390800">
              <w:t>Kirke-Riin Laugen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34929" w14:textId="422CD935" w:rsidR="00567C39" w:rsidRPr="009F4CBB" w:rsidRDefault="00567C39" w:rsidP="00567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>
              <w:t>k</w:t>
            </w:r>
            <w:r w:rsidRPr="0032568C">
              <w:t>lassikaline jõutõstmine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A793E" w14:textId="35C914C4" w:rsidR="00567C39" w:rsidRPr="009F4CBB" w:rsidRDefault="00567C39" w:rsidP="00567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C32101">
              <w:t>405</w:t>
            </w:r>
          </w:p>
        </w:tc>
      </w:tr>
      <w:tr w:rsidR="00567C39" w:rsidRPr="009F4CBB" w14:paraId="2ED16327" w14:textId="77777777" w:rsidTr="00E568BF">
        <w:trPr>
          <w:trHeight w:val="14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9DECB" w14:textId="482E1120" w:rsidR="00567C39" w:rsidRPr="009F4CBB" w:rsidRDefault="00567C39" w:rsidP="00567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390800">
              <w:t xml:space="preserve">Saara Lotta </w:t>
            </w:r>
            <w:proofErr w:type="spellStart"/>
            <w:r w:rsidRPr="00390800">
              <w:t>Krusell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4D1E3" w14:textId="2F744A5E" w:rsidR="00567C39" w:rsidRPr="009F4CBB" w:rsidRDefault="00567C39" w:rsidP="00567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>
              <w:t>t</w:t>
            </w:r>
            <w:r w:rsidRPr="0032568C">
              <w:t>antsukunst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4B786" w14:textId="7E2E83B5" w:rsidR="00567C39" w:rsidRPr="009F4CBB" w:rsidRDefault="00567C39" w:rsidP="00567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C32101">
              <w:t>430</w:t>
            </w:r>
          </w:p>
        </w:tc>
      </w:tr>
      <w:tr w:rsidR="00567C39" w:rsidRPr="009F4CBB" w14:paraId="527874EA" w14:textId="77777777" w:rsidTr="00E568BF">
        <w:trPr>
          <w:trHeight w:val="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58FFB" w14:textId="2A53CE1F" w:rsidR="00567C39" w:rsidRPr="009F4CBB" w:rsidRDefault="00567C39" w:rsidP="00567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390800">
              <w:t>Johann Hansman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16E97" w14:textId="0259314E" w:rsidR="00567C39" w:rsidRPr="009F4CBB" w:rsidRDefault="00567C39" w:rsidP="00567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>
              <w:t>m</w:t>
            </w:r>
            <w:r w:rsidRPr="0032568C">
              <w:t>otokross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C91F6" w14:textId="597FB528" w:rsidR="00567C39" w:rsidRPr="009F4CBB" w:rsidRDefault="00567C39" w:rsidP="00567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</w:pPr>
            <w:r w:rsidRPr="00C32101">
              <w:t>300</w:t>
            </w:r>
          </w:p>
        </w:tc>
      </w:tr>
      <w:tr w:rsidR="00567C39" w:rsidRPr="009F4CBB" w14:paraId="4AC96C66" w14:textId="77777777" w:rsidTr="00E568BF">
        <w:trPr>
          <w:trHeight w:val="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A1A3C" w14:textId="6C173867" w:rsidR="00567C39" w:rsidRPr="009F4CBB" w:rsidRDefault="00567C39" w:rsidP="00567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390800">
              <w:t>Kalli Kirisma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D58D8" w14:textId="52C8E368" w:rsidR="00567C39" w:rsidRPr="009F4CBB" w:rsidRDefault="00567C39" w:rsidP="00567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>
              <w:t>k</w:t>
            </w:r>
            <w:r w:rsidRPr="0032568C">
              <w:t>lassikaline jõutõstmine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649C8" w14:textId="1355A9DC" w:rsidR="00567C39" w:rsidRPr="009F4CBB" w:rsidRDefault="00567C39" w:rsidP="00567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</w:pPr>
            <w:r w:rsidRPr="00C32101">
              <w:t>365</w:t>
            </w:r>
          </w:p>
        </w:tc>
      </w:tr>
    </w:tbl>
    <w:p w14:paraId="2D21D8A2" w14:textId="77777777" w:rsidR="009F4CBB" w:rsidRPr="00A9742B" w:rsidRDefault="009F4CBB" w:rsidP="009F4CBB">
      <w:pPr>
        <w:rPr>
          <w:b/>
          <w:bCs/>
        </w:rPr>
      </w:pPr>
    </w:p>
    <w:sectPr w:rsidR="009F4CBB" w:rsidRPr="00A974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42B"/>
    <w:rsid w:val="00262BCC"/>
    <w:rsid w:val="002F3946"/>
    <w:rsid w:val="00370C52"/>
    <w:rsid w:val="003E10B7"/>
    <w:rsid w:val="00567C39"/>
    <w:rsid w:val="00785475"/>
    <w:rsid w:val="009F4CBB"/>
    <w:rsid w:val="00A9494C"/>
    <w:rsid w:val="00A9742B"/>
    <w:rsid w:val="00DB0A5D"/>
    <w:rsid w:val="00E4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9F0BD"/>
  <w15:chartTrackingRefBased/>
  <w15:docId w15:val="{7C6778EF-CAC3-4D4A-B963-158814D3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A974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A97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A974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A974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A974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A974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A974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A974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A974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A974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A974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A974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A9742B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A9742B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A9742B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A9742B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A9742B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A9742B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A974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A97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A974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A974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A974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A9742B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A9742B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A9742B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A974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A9742B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A9742B"/>
    <w:rPr>
      <w:b/>
      <w:bCs/>
      <w:smallCaps/>
      <w:color w:val="2F5496" w:themeColor="accent1" w:themeShade="BF"/>
      <w:spacing w:val="5"/>
    </w:rPr>
  </w:style>
  <w:style w:type="table" w:styleId="Kontuurtabel">
    <w:name w:val="Table Grid"/>
    <w:basedOn w:val="Normaaltabel"/>
    <w:uiPriority w:val="39"/>
    <w:rsid w:val="009F4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3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Hele-Mall Kink</dc:creator>
  <cp:keywords/>
  <dc:description/>
  <cp:lastModifiedBy>Hele-Mall Kink</cp:lastModifiedBy>
  <cp:revision>2</cp:revision>
  <dcterms:created xsi:type="dcterms:W3CDTF">2025-01-06T07:53:00Z</dcterms:created>
  <dcterms:modified xsi:type="dcterms:W3CDTF">2025-01-06T07:53:00Z</dcterms:modified>
</cp:coreProperties>
</file>