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05DD" w14:textId="7BB1CADE" w:rsidR="00370C52" w:rsidRDefault="00A9742B">
      <w:pPr>
        <w:rPr>
          <w:b/>
          <w:bCs/>
        </w:rPr>
      </w:pPr>
      <w:r w:rsidRPr="00A9742B">
        <w:rPr>
          <w:b/>
          <w:bCs/>
        </w:rPr>
        <w:t>Saku valla 202</w:t>
      </w:r>
      <w:r>
        <w:rPr>
          <w:b/>
          <w:bCs/>
        </w:rPr>
        <w:t>4</w:t>
      </w:r>
      <w:r w:rsidRPr="00A9742B">
        <w:rPr>
          <w:b/>
          <w:bCs/>
        </w:rPr>
        <w:t>. aasta mittetulundusliku tegevuse toetusfondist toetati järgmisi organisatsioone tegevustoetusega:</w:t>
      </w:r>
    </w:p>
    <w:tbl>
      <w:tblPr>
        <w:tblW w:w="80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2410"/>
        <w:gridCol w:w="992"/>
      </w:tblGrid>
      <w:tr w:rsidR="00A9742B" w:rsidRPr="00A9742B" w14:paraId="2238A4B5" w14:textId="77777777" w:rsidTr="003E10B7">
        <w:trPr>
          <w:trHeight w:val="242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14:paraId="36DC3954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Taotleja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90135F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Küla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20826F" w14:textId="3798CBC3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Toetus eurodes</w:t>
            </w:r>
          </w:p>
        </w:tc>
      </w:tr>
      <w:tr w:rsidR="00A9742B" w:rsidRPr="00A9742B" w14:paraId="094036B1" w14:textId="77777777" w:rsidTr="003E10B7">
        <w:trPr>
          <w:trHeight w:val="104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14:paraId="6BC29B2C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Männiku Küla Selts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C7E816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Männiku küla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562C585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2 000</w:t>
            </w:r>
          </w:p>
        </w:tc>
      </w:tr>
      <w:tr w:rsidR="00A9742B" w:rsidRPr="00A9742B" w14:paraId="0E52F2AD" w14:textId="77777777" w:rsidTr="003E10B7">
        <w:trPr>
          <w:trHeight w:val="264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14:paraId="38EE1C2F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Mittetulundusühing Arunõmme Selts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BC127D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Tänassilma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31DEE7C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3 000</w:t>
            </w:r>
          </w:p>
        </w:tc>
      </w:tr>
      <w:tr w:rsidR="00A9742B" w:rsidRPr="00A9742B" w14:paraId="357AD6FE" w14:textId="77777777" w:rsidTr="003E10B7">
        <w:trPr>
          <w:trHeight w:val="111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14:paraId="0A8FB159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Mittetulundusühing Kodukoht Kiisa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934CEB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Kiisa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3FC69FC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3 000</w:t>
            </w:r>
          </w:p>
        </w:tc>
      </w:tr>
      <w:tr w:rsidR="00A9742B" w:rsidRPr="00A9742B" w14:paraId="13D1795A" w14:textId="77777777" w:rsidTr="003E10B7">
        <w:trPr>
          <w:trHeight w:val="129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14:paraId="0C905B14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Kajamaa Külaselts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02D167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Kajamaa küla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797C0EF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1 000</w:t>
            </w:r>
          </w:p>
        </w:tc>
      </w:tr>
      <w:tr w:rsidR="00A9742B" w:rsidRPr="00A9742B" w14:paraId="2E27CCAA" w14:textId="77777777" w:rsidTr="003E10B7">
        <w:trPr>
          <w:trHeight w:val="70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14:paraId="2B6AF28E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Metsaveere Külaselts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0E7FE03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Saustinõmme</w:t>
            </w:r>
            <w:proofErr w:type="spellEnd"/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küla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407E6A3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2 000</w:t>
            </w:r>
          </w:p>
        </w:tc>
      </w:tr>
      <w:tr w:rsidR="00A9742B" w:rsidRPr="00A9742B" w14:paraId="3E023744" w14:textId="77777777" w:rsidTr="003E10B7">
        <w:trPr>
          <w:trHeight w:val="155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14:paraId="2C8E3E2A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MTÜ </w:t>
            </w:r>
            <w:proofErr w:type="spellStart"/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Linsi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F3A7CC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Saku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C1508E0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750</w:t>
            </w:r>
          </w:p>
        </w:tc>
      </w:tr>
      <w:tr w:rsidR="00A9742B" w:rsidRPr="00A9742B" w14:paraId="5305B134" w14:textId="77777777" w:rsidTr="003E10B7">
        <w:trPr>
          <w:trHeight w:val="159"/>
        </w:trPr>
        <w:tc>
          <w:tcPr>
            <w:tcW w:w="4668" w:type="dxa"/>
            <w:shd w:val="clear" w:color="auto" w:fill="auto"/>
            <w:vAlign w:val="bottom"/>
            <w:hideMark/>
          </w:tcPr>
          <w:p w14:paraId="395FF80B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Mittetulundusühing </w:t>
            </w:r>
            <w:proofErr w:type="spellStart"/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Juuliku</w:t>
            </w:r>
            <w:proofErr w:type="spellEnd"/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Külaselts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1BB92F7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Saku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B7BAF6C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2 250</w:t>
            </w:r>
          </w:p>
        </w:tc>
      </w:tr>
      <w:tr w:rsidR="00A9742B" w:rsidRPr="00A9742B" w14:paraId="721B1017" w14:textId="77777777" w:rsidTr="003E10B7">
        <w:trPr>
          <w:trHeight w:val="164"/>
        </w:trPr>
        <w:tc>
          <w:tcPr>
            <w:tcW w:w="4668" w:type="dxa"/>
            <w:shd w:val="clear" w:color="auto" w:fill="auto"/>
            <w:vAlign w:val="bottom"/>
            <w:hideMark/>
          </w:tcPr>
          <w:p w14:paraId="6F37E30A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MTÜ Murimäe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E0DED8B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Jälgimäe küla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B2EEBDC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500</w:t>
            </w:r>
          </w:p>
        </w:tc>
      </w:tr>
      <w:tr w:rsidR="00A9742B" w:rsidRPr="00A9742B" w14:paraId="23C10689" w14:textId="77777777" w:rsidTr="003E10B7">
        <w:trPr>
          <w:trHeight w:val="167"/>
        </w:trPr>
        <w:tc>
          <w:tcPr>
            <w:tcW w:w="4668" w:type="dxa"/>
            <w:shd w:val="clear" w:color="auto" w:fill="auto"/>
            <w:vAlign w:val="bottom"/>
            <w:hideMark/>
          </w:tcPr>
          <w:p w14:paraId="0593AEBF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Mittetulundusühing Metsanurme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DA399CD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Metsanurme küla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B061785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3 000</w:t>
            </w:r>
          </w:p>
        </w:tc>
      </w:tr>
      <w:tr w:rsidR="00A9742B" w:rsidRPr="00A9742B" w14:paraId="27D5A76A" w14:textId="77777777" w:rsidTr="003E10B7">
        <w:trPr>
          <w:trHeight w:val="158"/>
        </w:trPr>
        <w:tc>
          <w:tcPr>
            <w:tcW w:w="4668" w:type="dxa"/>
            <w:shd w:val="clear" w:color="auto" w:fill="auto"/>
            <w:vAlign w:val="bottom"/>
            <w:hideMark/>
          </w:tcPr>
          <w:p w14:paraId="5A827DEC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Mittetulundusühing Kasemetsa Küla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B25BB8C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Kasemetsa küla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B6688D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3 000</w:t>
            </w:r>
          </w:p>
        </w:tc>
      </w:tr>
      <w:tr w:rsidR="00A9742B" w:rsidRPr="00A9742B" w14:paraId="1EA0D070" w14:textId="77777777" w:rsidTr="003E10B7">
        <w:trPr>
          <w:trHeight w:val="175"/>
        </w:trPr>
        <w:tc>
          <w:tcPr>
            <w:tcW w:w="4668" w:type="dxa"/>
            <w:shd w:val="clear" w:color="auto" w:fill="auto"/>
            <w:vAlign w:val="bottom"/>
            <w:hideMark/>
          </w:tcPr>
          <w:p w14:paraId="62EEF017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Mittetulundusühing </w:t>
            </w:r>
            <w:proofErr w:type="spellStart"/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Kurtna</w:t>
            </w:r>
            <w:proofErr w:type="spellEnd"/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Külaselts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37D8F9B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Kurtna</w:t>
            </w:r>
            <w:proofErr w:type="spellEnd"/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küla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AB8CD16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2 000</w:t>
            </w:r>
          </w:p>
        </w:tc>
      </w:tr>
      <w:tr w:rsidR="00A9742B" w:rsidRPr="00A9742B" w14:paraId="3383E312" w14:textId="77777777" w:rsidTr="003E10B7">
        <w:trPr>
          <w:trHeight w:val="70"/>
        </w:trPr>
        <w:tc>
          <w:tcPr>
            <w:tcW w:w="4668" w:type="dxa"/>
            <w:shd w:val="clear" w:color="auto" w:fill="auto"/>
            <w:vAlign w:val="bottom"/>
            <w:hideMark/>
          </w:tcPr>
          <w:p w14:paraId="46938DE2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Mittetulundusühing Saue küla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5B6EC12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Saue küla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5694B8C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1 000</w:t>
            </w:r>
          </w:p>
        </w:tc>
      </w:tr>
      <w:tr w:rsidR="00A9742B" w:rsidRPr="00A9742B" w14:paraId="1B6C1D72" w14:textId="77777777" w:rsidTr="003E10B7">
        <w:trPr>
          <w:trHeight w:val="183"/>
        </w:trPr>
        <w:tc>
          <w:tcPr>
            <w:tcW w:w="4668" w:type="dxa"/>
            <w:shd w:val="clear" w:color="auto" w:fill="auto"/>
            <w:vAlign w:val="bottom"/>
            <w:hideMark/>
          </w:tcPr>
          <w:p w14:paraId="4B372280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Mittetulundusühing Üksnurme Küla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D336A6F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Üksnurme küla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E137494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2 900</w:t>
            </w:r>
          </w:p>
        </w:tc>
      </w:tr>
      <w:tr w:rsidR="00A9742B" w:rsidRPr="00A9742B" w14:paraId="2DB1F76B" w14:textId="77777777" w:rsidTr="003E10B7">
        <w:trPr>
          <w:trHeight w:val="70"/>
        </w:trPr>
        <w:tc>
          <w:tcPr>
            <w:tcW w:w="4668" w:type="dxa"/>
            <w:shd w:val="clear" w:color="auto" w:fill="auto"/>
            <w:vAlign w:val="center"/>
            <w:hideMark/>
          </w:tcPr>
          <w:p w14:paraId="075CC993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363636"/>
                <w:kern w:val="0"/>
                <w:lang w:eastAsia="et-EE"/>
                <w14:ligatures w14:val="none"/>
              </w:rPr>
              <w:t>Seltsing KI-KU-TA-RO PÜ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ADBA30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363636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0418C59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1 000</w:t>
            </w:r>
          </w:p>
        </w:tc>
      </w:tr>
      <w:tr w:rsidR="00A9742B" w:rsidRPr="00A9742B" w14:paraId="5B583202" w14:textId="77777777" w:rsidTr="003E10B7">
        <w:trPr>
          <w:trHeight w:val="70"/>
        </w:trPr>
        <w:tc>
          <w:tcPr>
            <w:tcW w:w="4668" w:type="dxa"/>
            <w:shd w:val="clear" w:color="auto" w:fill="auto"/>
            <w:vAlign w:val="center"/>
            <w:hideMark/>
          </w:tcPr>
          <w:p w14:paraId="5ADB104B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363636"/>
                <w:kern w:val="0"/>
                <w:lang w:eastAsia="et-EE"/>
                <w14:ligatures w14:val="none"/>
              </w:rPr>
              <w:t>Saku Diabeetikute Selts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0CE969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363636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810E61A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1 500</w:t>
            </w:r>
          </w:p>
        </w:tc>
      </w:tr>
      <w:tr w:rsidR="00A9742B" w:rsidRPr="00A9742B" w14:paraId="4A144CAD" w14:textId="77777777" w:rsidTr="003E10B7">
        <w:trPr>
          <w:trHeight w:val="70"/>
        </w:trPr>
        <w:tc>
          <w:tcPr>
            <w:tcW w:w="4668" w:type="dxa"/>
            <w:shd w:val="clear" w:color="auto" w:fill="auto"/>
            <w:vAlign w:val="bottom"/>
            <w:hideMark/>
          </w:tcPr>
          <w:p w14:paraId="09F0BC39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Saku Valla Lasterikkad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3718BFA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FA00CB5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1 500</w:t>
            </w:r>
          </w:p>
        </w:tc>
      </w:tr>
      <w:tr w:rsidR="00A9742B" w:rsidRPr="00A9742B" w14:paraId="6ACD0D90" w14:textId="77777777" w:rsidTr="003E10B7">
        <w:trPr>
          <w:trHeight w:val="70"/>
        </w:trPr>
        <w:tc>
          <w:tcPr>
            <w:tcW w:w="4668" w:type="dxa"/>
            <w:shd w:val="clear" w:color="auto" w:fill="auto"/>
            <w:vAlign w:val="bottom"/>
            <w:hideMark/>
          </w:tcPr>
          <w:p w14:paraId="4F405F70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Seltsing Saku pensionäride ühendus Elukaar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39A3AE1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1FF50D6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1 500</w:t>
            </w:r>
          </w:p>
        </w:tc>
      </w:tr>
      <w:tr w:rsidR="00A9742B" w:rsidRPr="00A9742B" w14:paraId="3DD9C09E" w14:textId="77777777" w:rsidTr="003E10B7">
        <w:trPr>
          <w:trHeight w:val="70"/>
        </w:trPr>
        <w:tc>
          <w:tcPr>
            <w:tcW w:w="4668" w:type="dxa"/>
            <w:shd w:val="clear" w:color="auto" w:fill="auto"/>
            <w:vAlign w:val="center"/>
            <w:hideMark/>
          </w:tcPr>
          <w:p w14:paraId="6E5E07EF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363636"/>
                <w:kern w:val="0"/>
                <w:lang w:eastAsia="et-EE"/>
                <w14:ligatures w14:val="none"/>
              </w:rPr>
              <w:t>Saku Valla Invaühing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6348FF" w14:textId="77777777" w:rsidR="00A9742B" w:rsidRPr="00A9742B" w:rsidRDefault="00A9742B" w:rsidP="00A9742B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363636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F8FE1E4" w14:textId="77777777" w:rsidR="00A9742B" w:rsidRPr="00A9742B" w:rsidRDefault="00A9742B" w:rsidP="00A97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1 500</w:t>
            </w:r>
          </w:p>
        </w:tc>
      </w:tr>
    </w:tbl>
    <w:p w14:paraId="007C61BD" w14:textId="77777777" w:rsidR="009F4CBB" w:rsidRDefault="009F4CBB">
      <w:pPr>
        <w:rPr>
          <w:b/>
          <w:bCs/>
        </w:rPr>
      </w:pPr>
    </w:p>
    <w:p w14:paraId="426BF524" w14:textId="4B050F2F" w:rsidR="00A9742B" w:rsidRDefault="00A9742B">
      <w:pPr>
        <w:rPr>
          <w:b/>
          <w:bCs/>
        </w:rPr>
      </w:pPr>
      <w:r w:rsidRPr="00A9742B">
        <w:rPr>
          <w:b/>
          <w:bCs/>
        </w:rPr>
        <w:t>Saku valla 202</w:t>
      </w:r>
      <w:r w:rsidR="008A66D7">
        <w:rPr>
          <w:b/>
          <w:bCs/>
        </w:rPr>
        <w:t>4</w:t>
      </w:r>
      <w:r w:rsidRPr="00A9742B">
        <w:rPr>
          <w:b/>
          <w:bCs/>
        </w:rPr>
        <w:t>. aasta mittetulundusliku tegevuse toetusfondi esimesest taotlusvoorust toetati järgmiseid projekte:</w:t>
      </w:r>
    </w:p>
    <w:tbl>
      <w:tblPr>
        <w:tblpPr w:leftFromText="141" w:rightFromText="141" w:vertAnchor="text" w:tblpY="1"/>
        <w:tblOverlap w:val="never"/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253"/>
        <w:gridCol w:w="992"/>
      </w:tblGrid>
      <w:tr w:rsidR="00A9742B" w:rsidRPr="00A9742B" w14:paraId="42E21BD6" w14:textId="77777777" w:rsidTr="009F4CBB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D7D6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Taotleja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F2B9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Projekti nimi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9613" w14:textId="3117CA4D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Toetus eurodes</w:t>
            </w:r>
          </w:p>
        </w:tc>
      </w:tr>
      <w:tr w:rsidR="00A9742B" w:rsidRPr="00A9742B" w14:paraId="23F6EC8D" w14:textId="77777777" w:rsidTr="009F4CBB">
        <w:trPr>
          <w:trHeight w:val="144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3A630E" w14:textId="29DF4AB5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SPORDIVALDKOND</w:t>
            </w:r>
          </w:p>
        </w:tc>
      </w:tr>
      <w:tr w:rsidR="00A9742B" w:rsidRPr="00A9742B" w14:paraId="4A15939B" w14:textId="77777777" w:rsidTr="009F4CBB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BEC6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Spordiklubi Porter </w:t>
            </w:r>
            <w:proofErr w:type="spellStart"/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Racing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B08F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SK Porter </w:t>
            </w:r>
            <w:proofErr w:type="spellStart"/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Racing</w:t>
            </w:r>
            <w:proofErr w:type="spellEnd"/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spordiüritused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36E3" w14:textId="77777777" w:rsidR="00A9742B" w:rsidRPr="00A9742B" w:rsidRDefault="00A9742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3 000</w:t>
            </w:r>
          </w:p>
        </w:tc>
      </w:tr>
      <w:tr w:rsidR="00A9742B" w:rsidRPr="00A9742B" w14:paraId="4F07D022" w14:textId="77777777" w:rsidTr="009F4CBB">
        <w:trPr>
          <w:trHeight w:val="40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85CA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Mittetulundusühing Saku Korvpalliklubi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601D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Saku valla 2024. aasta meistrivõistlused korvpallis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082F" w14:textId="77777777" w:rsidR="00A9742B" w:rsidRPr="00A9742B" w:rsidRDefault="00A9742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738</w:t>
            </w:r>
          </w:p>
        </w:tc>
      </w:tr>
      <w:tr w:rsidR="00A9742B" w:rsidRPr="00A9742B" w14:paraId="6868EC9A" w14:textId="77777777" w:rsidTr="009F4CBB">
        <w:trPr>
          <w:trHeight w:val="25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991E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Spordiklubi Porter </w:t>
            </w:r>
            <w:proofErr w:type="spellStart"/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Racing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FBE7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SK Porter </w:t>
            </w:r>
            <w:proofErr w:type="spellStart"/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Racing</w:t>
            </w:r>
            <w:proofErr w:type="spellEnd"/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noorratturite võistlustel osalemine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84E3" w14:textId="77777777" w:rsidR="00A9742B" w:rsidRPr="00A9742B" w:rsidRDefault="00A9742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3 000</w:t>
            </w:r>
          </w:p>
        </w:tc>
      </w:tr>
      <w:tr w:rsidR="00A9742B" w:rsidRPr="00A9742B" w14:paraId="61CCACE5" w14:textId="77777777" w:rsidTr="009F4CBB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BE9E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Orienteerumisklubi Nõmme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71BD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Tallinna Pargijooksud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3E4B" w14:textId="77777777" w:rsidR="00A9742B" w:rsidRPr="00A9742B" w:rsidRDefault="00A9742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900</w:t>
            </w:r>
          </w:p>
        </w:tc>
      </w:tr>
      <w:tr w:rsidR="00A9742B" w:rsidRPr="00A9742B" w14:paraId="7FE5EA83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AB61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Mittetulundusühing Kajamaa Spordiklubi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6814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Kajamaa Spordiklubi MTÜ - olulisemate spordivõistluste korraldamine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97D0" w14:textId="77777777" w:rsidR="00A9742B" w:rsidRPr="00A9742B" w:rsidRDefault="00A9742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2695</w:t>
            </w:r>
          </w:p>
        </w:tc>
      </w:tr>
      <w:tr w:rsidR="00A9742B" w:rsidRPr="00A9742B" w14:paraId="5DC1F07E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AFA2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Mittetulundusühing Saku </w:t>
            </w:r>
            <w:proofErr w:type="spellStart"/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Sporting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A010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Saku Esindusnaiskonna osalemine Eesti Meistrivõistlustel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40DA" w14:textId="77777777" w:rsidR="00A9742B" w:rsidRPr="00A9742B" w:rsidRDefault="00A9742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3000</w:t>
            </w:r>
          </w:p>
        </w:tc>
      </w:tr>
      <w:tr w:rsidR="00A9742B" w:rsidRPr="00A9742B" w14:paraId="2726CC02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F101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Mittetulundusühing </w:t>
            </w:r>
            <w:proofErr w:type="spellStart"/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Aerobike</w:t>
            </w:r>
            <w:proofErr w:type="spellEnd"/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Cycling</w:t>
            </w:r>
            <w:proofErr w:type="spellEnd"/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 Agency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AE66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Filter Temposari 2024, Saku etapp 08.05.2024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3C6C" w14:textId="77777777" w:rsidR="00A9742B" w:rsidRPr="00A9742B" w:rsidRDefault="00A9742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1 000</w:t>
            </w:r>
          </w:p>
        </w:tc>
      </w:tr>
      <w:tr w:rsidR="00A9742B" w:rsidRPr="00A9742B" w14:paraId="089D1CA4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3B3A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Mittetulundusühing Saku </w:t>
            </w:r>
            <w:proofErr w:type="spellStart"/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Sporting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D305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Saku Esindusmeeskonna osalemine Eesti Meistrivõistlustel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546F" w14:textId="77777777" w:rsidR="00A9742B" w:rsidRPr="00A9742B" w:rsidRDefault="00A9742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3000</w:t>
            </w:r>
          </w:p>
        </w:tc>
      </w:tr>
      <w:tr w:rsidR="00A9742B" w:rsidRPr="00A9742B" w14:paraId="34920735" w14:textId="77777777" w:rsidTr="009F4CBB">
        <w:trPr>
          <w:trHeight w:val="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6BCA" w14:textId="689A45B1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M</w:t>
            </w: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ittetulundusühing </w:t>
            </w:r>
            <w:proofErr w:type="spellStart"/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Motoextreme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DE4E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Saku </w:t>
            </w:r>
            <w:proofErr w:type="spellStart"/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Tankodroomi</w:t>
            </w:r>
            <w:proofErr w:type="spellEnd"/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 Motokross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1979" w14:textId="77777777" w:rsidR="00A9742B" w:rsidRPr="00A9742B" w:rsidRDefault="00A9742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2770</w:t>
            </w:r>
          </w:p>
        </w:tc>
      </w:tr>
      <w:tr w:rsidR="00A9742B" w:rsidRPr="00A9742B" w14:paraId="1F6A6A04" w14:textId="77777777" w:rsidTr="009F4CBB">
        <w:trPr>
          <w:trHeight w:val="58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4455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Spordiklubi Saku Petanque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670A" w14:textId="165142AF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proofErr w:type="spellStart"/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Petank</w:t>
            </w:r>
            <w:proofErr w:type="spellEnd"/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, Klubide sari 2024, 2025 ja Klubide Karikas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D5A2" w14:textId="77777777" w:rsidR="00A9742B" w:rsidRPr="00A9742B" w:rsidRDefault="00A9742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378</w:t>
            </w:r>
          </w:p>
        </w:tc>
      </w:tr>
      <w:tr w:rsidR="00A9742B" w:rsidRPr="00A9742B" w14:paraId="188C8E9A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DDD7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KTL </w:t>
            </w:r>
            <w:proofErr w:type="spellStart"/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Racing</w:t>
            </w:r>
            <w:proofErr w:type="spellEnd"/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 klubi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5866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Viieosaline KTL </w:t>
            </w:r>
            <w:proofErr w:type="spellStart"/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Racing</w:t>
            </w:r>
            <w:proofErr w:type="spellEnd"/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 klubisari 2024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0BFC" w14:textId="77777777" w:rsidR="00A9742B" w:rsidRPr="00A9742B" w:rsidRDefault="00A9742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2 222</w:t>
            </w:r>
          </w:p>
        </w:tc>
      </w:tr>
      <w:tr w:rsidR="00A9742B" w:rsidRPr="00A9742B" w14:paraId="5D1B069F" w14:textId="77777777" w:rsidTr="009F4CBB">
        <w:trPr>
          <w:trHeight w:val="70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7A910A" w14:textId="16AC294C" w:rsidR="00A9742B" w:rsidRPr="00E415C7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t-EE"/>
                <w14:ligatures w14:val="none"/>
              </w:rPr>
            </w:pPr>
            <w:r w:rsidRPr="00E415C7">
              <w:rPr>
                <w:rFonts w:ascii="Calibri" w:eastAsia="Times New Roman" w:hAnsi="Calibri" w:cs="Calibri"/>
                <w:b/>
                <w:bCs/>
                <w:kern w:val="0"/>
                <w:lang w:eastAsia="et-EE"/>
                <w14:ligatures w14:val="none"/>
              </w:rPr>
              <w:t>KULTUURIVALDKOND</w:t>
            </w:r>
          </w:p>
        </w:tc>
      </w:tr>
      <w:tr w:rsidR="00A9742B" w:rsidRPr="00A9742B" w14:paraId="570369B7" w14:textId="77777777" w:rsidTr="009F4CBB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7C4C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lastRenderedPageBreak/>
              <w:t>Seltsing SAKU LUSTIPÕNN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31C5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Saku tantsurühma osalemine Eesti tantsuolümpial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3B51" w14:textId="77777777" w:rsidR="00A9742B" w:rsidRPr="00A9742B" w:rsidRDefault="00A9742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1 017</w:t>
            </w:r>
          </w:p>
        </w:tc>
      </w:tr>
      <w:tr w:rsidR="00A9742B" w:rsidRPr="00A9742B" w14:paraId="33D273AB" w14:textId="77777777" w:rsidTr="009F4CBB">
        <w:trPr>
          <w:trHeight w:val="22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82C6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Mittetulundusühing Kasemetsa Küla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B1FC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Saku valla külade ja perede päev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D209" w14:textId="77777777" w:rsidR="00A9742B" w:rsidRPr="00A9742B" w:rsidRDefault="00A9742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2555</w:t>
            </w:r>
          </w:p>
        </w:tc>
      </w:tr>
      <w:tr w:rsidR="00A9742B" w:rsidRPr="00A9742B" w14:paraId="2DD8B611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3D24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Mittetulundusühing Sakukad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55A3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Saku aleviku kohvikutepäev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39A" w14:textId="77777777" w:rsidR="00A9742B" w:rsidRPr="00A9742B" w:rsidRDefault="00A9742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1580</w:t>
            </w:r>
          </w:p>
        </w:tc>
      </w:tr>
      <w:tr w:rsidR="009F4CBB" w:rsidRPr="00A9742B" w14:paraId="0400D875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69B6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Mittetulundusühing Saue küla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6C84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„Saue küla suvepäev 2024“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F878" w14:textId="77777777" w:rsidR="00A9742B" w:rsidRPr="00A9742B" w:rsidRDefault="00A9742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700</w:t>
            </w:r>
          </w:p>
        </w:tc>
      </w:tr>
      <w:tr w:rsidR="009F4CBB" w:rsidRPr="00A9742B" w14:paraId="52124000" w14:textId="77777777" w:rsidTr="009F4CBB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B135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Seltsing </w:t>
            </w:r>
            <w:proofErr w:type="spellStart"/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Gitanda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1AA4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Kandava kevadfestival 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DDFE" w14:textId="77777777" w:rsidR="00A9742B" w:rsidRPr="00A9742B" w:rsidRDefault="00A9742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640</w:t>
            </w:r>
          </w:p>
        </w:tc>
      </w:tr>
      <w:tr w:rsidR="009F4CBB" w:rsidRPr="00A9742B" w14:paraId="7D7C5BB8" w14:textId="77777777" w:rsidTr="009F4CBB">
        <w:trPr>
          <w:trHeight w:val="7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00B067" w14:textId="44553DBC" w:rsidR="009F4CBB" w:rsidRPr="00E415C7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t-EE"/>
                <w14:ligatures w14:val="none"/>
              </w:rPr>
            </w:pPr>
            <w:r w:rsidRPr="00E41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MUU TEGEVUSVALDKOND</w:t>
            </w:r>
          </w:p>
        </w:tc>
      </w:tr>
      <w:tr w:rsidR="009F4CBB" w:rsidRPr="00A9742B" w14:paraId="731920D4" w14:textId="77777777" w:rsidTr="00670FF0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0794" w14:textId="15C6D7C1" w:rsid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BB6757">
              <w:t>Männiku Küla Selts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A231" w14:textId="084FC528" w:rsidR="009F4CBB" w:rsidRPr="00A9742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BB6757">
              <w:t>Männiku külaplatsile korvpallimängu võimaluse loomine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CFB14" w14:textId="774B524A" w:rsidR="009F4CBB" w:rsidRPr="00A9742B" w:rsidRDefault="009F4CB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BB6757">
              <w:t>721</w:t>
            </w:r>
          </w:p>
        </w:tc>
      </w:tr>
      <w:tr w:rsidR="009F4CBB" w:rsidRPr="00A9742B" w14:paraId="17F7E052" w14:textId="77777777" w:rsidTr="00670FF0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299A" w14:textId="1FA0DB05" w:rsid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BB6757">
              <w:t>Eesti Evangeelse Luterliku Kiriku Saku Toomase Kogudus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B9AF" w14:textId="78FF0549" w:rsidR="009F4CBB" w:rsidRPr="00A9742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BB6757">
              <w:t>Saku laste suvelaager 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14605" w14:textId="6A7AC3BE" w:rsidR="009F4CBB" w:rsidRPr="00A9742B" w:rsidRDefault="009F4CB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BB6757">
              <w:t>2880</w:t>
            </w:r>
          </w:p>
        </w:tc>
      </w:tr>
      <w:tr w:rsidR="009F4CBB" w:rsidRPr="00A9742B" w14:paraId="0F25CC81" w14:textId="77777777" w:rsidTr="00670FF0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319E" w14:textId="02B4448A" w:rsid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BB6757">
              <w:t>Mittetulundusühing Metsanurme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3179" w14:textId="58B626EA" w:rsidR="009F4CBB" w:rsidRPr="00A9742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BB6757">
              <w:t>Metsanurme külaplatsi mänguväljak turvaliseks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DB5D6" w14:textId="5EFFD578" w:rsidR="009F4CBB" w:rsidRPr="00A9742B" w:rsidRDefault="009F4CB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BB6757">
              <w:t>2788</w:t>
            </w:r>
          </w:p>
        </w:tc>
      </w:tr>
      <w:tr w:rsidR="009F4CBB" w:rsidRPr="00A9742B" w14:paraId="14497B3D" w14:textId="77777777" w:rsidTr="00670FF0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AC4D" w14:textId="17AD541B" w:rsid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BB6757">
              <w:t>mtü</w:t>
            </w:r>
            <w:proofErr w:type="spellEnd"/>
            <w:r w:rsidRPr="00BB6757">
              <w:t xml:space="preserve"> TURVAMEEDIK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E6A1" w14:textId="6F805EC8" w:rsidR="009F4CBB" w:rsidRPr="00A9742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BB6757">
              <w:t>Turvalisemalt täna ja tulevikus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19478" w14:textId="2AC109BB" w:rsidR="009F4CBB" w:rsidRPr="00A9742B" w:rsidRDefault="009F4CB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BB6757">
              <w:t>2423</w:t>
            </w:r>
          </w:p>
        </w:tc>
      </w:tr>
      <w:tr w:rsidR="009F4CBB" w:rsidRPr="00A9742B" w14:paraId="5DF7326F" w14:textId="77777777" w:rsidTr="00670FF0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768" w14:textId="4A9F1423" w:rsid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BB6757">
              <w:t>Mittetulundusühing Nelja küla reheküün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90C6" w14:textId="53D46E50" w:rsidR="009F4CBB" w:rsidRPr="00A9742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BB6757">
              <w:t xml:space="preserve">Rehe küün välimööbel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BB40E" w14:textId="1798C69C" w:rsidR="009F4CBB" w:rsidRPr="00A9742B" w:rsidRDefault="009F4CB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BB6757">
              <w:t>1996</w:t>
            </w:r>
          </w:p>
        </w:tc>
      </w:tr>
      <w:tr w:rsidR="009F4CBB" w:rsidRPr="00A9742B" w14:paraId="0ADDCA78" w14:textId="77777777" w:rsidTr="00670FF0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692F" w14:textId="5B081674" w:rsid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BB6757">
              <w:t>Saku Diabeetikute Selts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21D0" w14:textId="60523A6D" w:rsidR="009F4CBB" w:rsidRPr="00A9742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BB6757">
              <w:t>Suhkruhaiged tegutsevad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C1E92" w14:textId="4D986314" w:rsidR="009F4CBB" w:rsidRPr="00A9742B" w:rsidRDefault="009F4CB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BB6757">
              <w:t>3000</w:t>
            </w:r>
          </w:p>
        </w:tc>
      </w:tr>
      <w:tr w:rsidR="009F4CBB" w:rsidRPr="00A9742B" w14:paraId="01D0ECDF" w14:textId="77777777" w:rsidTr="00670FF0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F765" w14:textId="6A1DDD4A" w:rsid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BB6757">
              <w:t>Mittetulundusühing Saue küla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C518" w14:textId="16BF56B9" w:rsidR="009F4CBB" w:rsidRPr="00A9742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BB6757">
              <w:t>Saue küla prügimajandus korda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1F6AB" w14:textId="456EADD4" w:rsidR="009F4CBB" w:rsidRPr="00A9742B" w:rsidRDefault="009F4CBB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BB6757">
              <w:t>2652</w:t>
            </w:r>
          </w:p>
        </w:tc>
      </w:tr>
    </w:tbl>
    <w:p w14:paraId="161335CF" w14:textId="77777777" w:rsidR="009F4CBB" w:rsidRDefault="009F4CBB">
      <w:pPr>
        <w:rPr>
          <w:b/>
          <w:bCs/>
        </w:rPr>
      </w:pPr>
    </w:p>
    <w:p w14:paraId="050FB937" w14:textId="77777777" w:rsidR="009F4CBB" w:rsidRPr="009F4CBB" w:rsidRDefault="009F4CBB" w:rsidP="009F4CBB"/>
    <w:p w14:paraId="27CF3ACD" w14:textId="77777777" w:rsidR="009F4CBB" w:rsidRPr="009F4CBB" w:rsidRDefault="009F4CBB" w:rsidP="009F4CBB"/>
    <w:p w14:paraId="740046AF" w14:textId="77777777" w:rsidR="009F4CBB" w:rsidRPr="009F4CBB" w:rsidRDefault="009F4CBB" w:rsidP="009F4CBB"/>
    <w:p w14:paraId="4BEAD8DE" w14:textId="77777777" w:rsidR="009F4CBB" w:rsidRDefault="009F4CBB">
      <w:pPr>
        <w:rPr>
          <w:b/>
          <w:bCs/>
        </w:rPr>
      </w:pPr>
    </w:p>
    <w:p w14:paraId="7A1B94F7" w14:textId="77777777" w:rsidR="009F4CBB" w:rsidRDefault="009F4CBB">
      <w:pPr>
        <w:rPr>
          <w:b/>
          <w:bCs/>
        </w:rPr>
      </w:pPr>
    </w:p>
    <w:p w14:paraId="0E8866B8" w14:textId="77777777" w:rsidR="009F4CBB" w:rsidRDefault="009F4CBB">
      <w:pPr>
        <w:rPr>
          <w:b/>
          <w:bCs/>
        </w:rPr>
      </w:pPr>
    </w:p>
    <w:p w14:paraId="5CFF5D8F" w14:textId="77777777" w:rsidR="009F4CBB" w:rsidRDefault="009F4CBB">
      <w:pPr>
        <w:rPr>
          <w:b/>
          <w:bCs/>
        </w:rPr>
      </w:pPr>
    </w:p>
    <w:p w14:paraId="2D992ED8" w14:textId="6F1A3F68" w:rsidR="00A9742B" w:rsidRDefault="009F4CBB">
      <w:pPr>
        <w:rPr>
          <w:b/>
          <w:bCs/>
        </w:rPr>
      </w:pPr>
      <w:r>
        <w:rPr>
          <w:b/>
          <w:bCs/>
        </w:rPr>
        <w:br w:type="textWrapping" w:clear="all"/>
      </w:r>
    </w:p>
    <w:p w14:paraId="3CE17716" w14:textId="3BB1C222" w:rsidR="009F4CBB" w:rsidRDefault="009F4CBB" w:rsidP="009F4CBB">
      <w:pPr>
        <w:rPr>
          <w:b/>
          <w:bCs/>
        </w:rPr>
      </w:pPr>
      <w:r w:rsidRPr="009F4CBB">
        <w:rPr>
          <w:b/>
          <w:bCs/>
        </w:rPr>
        <w:t>Saku valla 202</w:t>
      </w:r>
      <w:r w:rsidR="008A66D7">
        <w:rPr>
          <w:b/>
          <w:bCs/>
        </w:rPr>
        <w:t>4</w:t>
      </w:r>
      <w:r w:rsidRPr="009F4CBB">
        <w:rPr>
          <w:b/>
          <w:bCs/>
        </w:rPr>
        <w:t>. aasta mittetulundusliku tegevuse toetusfondist toetati järgmiseid</w:t>
      </w:r>
      <w:r>
        <w:rPr>
          <w:b/>
          <w:bCs/>
        </w:rPr>
        <w:t xml:space="preserve"> </w:t>
      </w:r>
      <w:r w:rsidRPr="009F4CBB">
        <w:rPr>
          <w:b/>
          <w:bCs/>
        </w:rPr>
        <w:t>sportlasi:</w:t>
      </w:r>
    </w:p>
    <w:tbl>
      <w:tblPr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253"/>
        <w:gridCol w:w="992"/>
      </w:tblGrid>
      <w:tr w:rsidR="009F4CBB" w:rsidRPr="009F4CBB" w14:paraId="72307C28" w14:textId="77777777" w:rsidTr="009F4CBB">
        <w:trPr>
          <w:trHeight w:val="2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7DA3" w14:textId="4CF1C612" w:rsidR="009F4CBB" w:rsidRP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E41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Toetuse saaja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9A4E5" w14:textId="340621A4" w:rsidR="009F4CBB" w:rsidRPr="009F4CBB" w:rsidRDefault="00E415C7" w:rsidP="009F4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E41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S</w:t>
            </w:r>
            <w:r w:rsidR="009F4CBB" w:rsidRPr="00E41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pordiala</w:t>
            </w:r>
            <w:r w:rsidRPr="00E41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/tegevusala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8E08" w14:textId="1DF16C3C" w:rsidR="009F4CBB" w:rsidRPr="009F4CBB" w:rsidRDefault="009F4CBB" w:rsidP="009F4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E41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Toetus eurodes</w:t>
            </w:r>
          </w:p>
        </w:tc>
      </w:tr>
      <w:tr w:rsidR="009F4CBB" w:rsidRPr="009F4CBB" w14:paraId="1DE0E9BD" w14:textId="77777777" w:rsidTr="009F4CBB">
        <w:trPr>
          <w:trHeight w:val="1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EBBA" w14:textId="2ADF84DF" w:rsidR="009F4CBB" w:rsidRP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Kristo Kent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D0DD9" w14:textId="5BF93B8C" w:rsidR="009F4CBB" w:rsidRP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Vibulaskmine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F80E" w14:textId="5812D580" w:rsidR="009F4CBB" w:rsidRPr="009F4CBB" w:rsidRDefault="009F4CBB" w:rsidP="009F4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1 500</w:t>
            </w:r>
          </w:p>
        </w:tc>
      </w:tr>
      <w:tr w:rsidR="009F4CBB" w:rsidRPr="009F4CBB" w14:paraId="0663C4A2" w14:textId="77777777" w:rsidTr="009F4CBB">
        <w:trPr>
          <w:trHeight w:val="1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04AA" w14:textId="5A7D7F49" w:rsidR="009F4CBB" w:rsidRP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Triin Kent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CA98" w14:textId="1B89051D" w:rsidR="009F4CBB" w:rsidRP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Vibulaskmine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0515" w14:textId="77777777" w:rsidR="009F4CBB" w:rsidRPr="009F4CBB" w:rsidRDefault="009F4CBB" w:rsidP="009F4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1 500</w:t>
            </w:r>
          </w:p>
        </w:tc>
      </w:tr>
      <w:tr w:rsidR="009F4CBB" w:rsidRPr="009F4CBB" w14:paraId="746CDC5D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31B3" w14:textId="0D7F4233" w:rsidR="009F4CBB" w:rsidRP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Susan Külm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785E" w14:textId="661B6110" w:rsidR="009F4CBB" w:rsidRP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Laskesuusatamine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8DE8" w14:textId="77777777" w:rsidR="009F4CBB" w:rsidRPr="009F4CBB" w:rsidRDefault="009F4CBB" w:rsidP="009F4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1 500</w:t>
            </w:r>
          </w:p>
        </w:tc>
      </w:tr>
      <w:tr w:rsidR="00E415C7" w:rsidRPr="009F4CBB" w14:paraId="190B9424" w14:textId="77777777" w:rsidTr="007C2E73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9EC0" w14:textId="77777777" w:rsidR="00E415C7" w:rsidRPr="009F4CBB" w:rsidRDefault="00E415C7" w:rsidP="007C2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Gregor Parts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0BF5" w14:textId="77777777" w:rsidR="00E415C7" w:rsidRPr="009F4CBB" w:rsidRDefault="00E415C7" w:rsidP="007C2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Freestyl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lumelaud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9888" w14:textId="77777777" w:rsidR="00E415C7" w:rsidRPr="009F4CBB" w:rsidRDefault="00E415C7" w:rsidP="007C2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700</w:t>
            </w:r>
          </w:p>
        </w:tc>
      </w:tr>
      <w:tr w:rsidR="009F4CBB" w:rsidRPr="009F4CBB" w14:paraId="23184BD7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C8E2" w14:textId="4B3CA66E" w:rsidR="009F4CBB" w:rsidRP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Aleksandr </w:t>
            </w:r>
            <w:proofErr w:type="spellStart"/>
            <w:r w:rsidRPr="009F4CB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Muskevitš</w:t>
            </w:r>
            <w:proofErr w:type="spellEnd"/>
            <w:r w:rsidRPr="009F4CB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4B8F" w14:textId="70C99B68" w:rsidR="009F4CBB" w:rsidRP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Taekwondo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9566" w14:textId="77777777" w:rsidR="009F4CBB" w:rsidRPr="009F4CBB" w:rsidRDefault="009F4CBB" w:rsidP="009F4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1 500</w:t>
            </w:r>
          </w:p>
        </w:tc>
      </w:tr>
      <w:tr w:rsidR="00E415C7" w:rsidRPr="009F4CBB" w14:paraId="1F4889FF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9F9FF" w14:textId="6BB15ECE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Denis </w:t>
            </w:r>
            <w:proofErr w:type="spellStart"/>
            <w:r w:rsidRPr="009F4CB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Muskevitš</w:t>
            </w:r>
            <w:proofErr w:type="spellEnd"/>
            <w:r w:rsidRPr="009F4CB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6DF3" w14:textId="0E8F0258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Taekwondo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D399" w14:textId="1F59B294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1 125</w:t>
            </w:r>
          </w:p>
        </w:tc>
      </w:tr>
      <w:tr w:rsidR="00E415C7" w:rsidRPr="009F4CBB" w14:paraId="2E1118EC" w14:textId="77777777" w:rsidTr="00E415C7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19FB" w14:textId="5E63F736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Steven Sumberg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9A30" w14:textId="3C0FB500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Jalgrattasport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DB68" w14:textId="419F876F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700</w:t>
            </w:r>
          </w:p>
        </w:tc>
      </w:tr>
      <w:tr w:rsidR="00E415C7" w:rsidRPr="009F4CBB" w14:paraId="3B26126E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DE30" w14:textId="3C9FAD8F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Silvia </w:t>
            </w: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Türkson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CA14" w14:textId="54D21386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Jalgrattasport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37A9" w14:textId="77777777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1 050</w:t>
            </w:r>
          </w:p>
        </w:tc>
      </w:tr>
      <w:tr w:rsidR="00E415C7" w:rsidRPr="009F4CBB" w14:paraId="3E24C213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F4D4" w14:textId="237BB4BC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Gert Krestinov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2328" w14:textId="5BD1518F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Motokross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B3EF" w14:textId="0832BCCF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1 125</w:t>
            </w:r>
          </w:p>
        </w:tc>
      </w:tr>
      <w:tr w:rsidR="00E415C7" w:rsidRPr="009F4CBB" w14:paraId="63FA2713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36C6" w14:textId="694A1A30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Kaiser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Kopti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4929" w14:textId="5ADB9853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Motokross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793E" w14:textId="77777777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700</w:t>
            </w:r>
          </w:p>
        </w:tc>
      </w:tr>
      <w:tr w:rsidR="00E415C7" w:rsidRPr="009F4CBB" w14:paraId="2ED16327" w14:textId="77777777" w:rsidTr="009F4CBB">
        <w:trPr>
          <w:trHeight w:val="14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DECB" w14:textId="1BCF7686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Claus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Oliver </w:t>
            </w: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Pajuri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D1E3" w14:textId="0102B84B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Motokross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B786" w14:textId="77777777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700</w:t>
            </w:r>
          </w:p>
        </w:tc>
      </w:tr>
      <w:tr w:rsidR="00E415C7" w:rsidRPr="009F4CBB" w14:paraId="527874EA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8FFB" w14:textId="63604FDA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Johann Hansman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6E97" w14:textId="78DDE177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Motokross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91F6" w14:textId="25B77FCC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1000</w:t>
            </w:r>
          </w:p>
        </w:tc>
      </w:tr>
      <w:tr w:rsidR="00E415C7" w:rsidRPr="009F4CBB" w14:paraId="4AC96C66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1A3C" w14:textId="4364EC2F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Robin Kruuse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58D8" w14:textId="476694AD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Motokross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49C8" w14:textId="77777777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700</w:t>
            </w:r>
          </w:p>
        </w:tc>
      </w:tr>
      <w:tr w:rsidR="00E415C7" w:rsidRPr="009F4CBB" w14:paraId="4006FE57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EDCC" w14:textId="775A9DB6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Marii Anett </w:t>
            </w: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Soots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6448" w14:textId="3A061A5E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Cheerleading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E855" w14:textId="77777777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700</w:t>
            </w:r>
          </w:p>
        </w:tc>
      </w:tr>
      <w:tr w:rsidR="00E415C7" w:rsidRPr="009F4CBB" w14:paraId="287291C0" w14:textId="77777777" w:rsidTr="009F4CBB">
        <w:trPr>
          <w:trHeight w:val="18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E3C7" w14:textId="77777777" w:rsidR="00E415C7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Anni Leen </w:t>
            </w: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Järvik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, </w:t>
            </w:r>
          </w:p>
          <w:p w14:paraId="278A673D" w14:textId="1D820D38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Dominic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Kõva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4C4E" w14:textId="0BE91CC6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Võistlustants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0834" w14:textId="77777777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2 250</w:t>
            </w:r>
          </w:p>
        </w:tc>
      </w:tr>
      <w:tr w:rsidR="00E415C7" w:rsidRPr="009F4CBB" w14:paraId="509BDA8E" w14:textId="77777777" w:rsidTr="00053AAE">
        <w:trPr>
          <w:trHeight w:val="18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F3ED" w14:textId="5270020B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Saara Lotta Krusell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76DC" w14:textId="2E0B4AFF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Tantsukunst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98C64" w14:textId="0248DACD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430</w:t>
            </w:r>
          </w:p>
        </w:tc>
      </w:tr>
      <w:tr w:rsidR="00E415C7" w:rsidRPr="009F4CBB" w14:paraId="6717554A" w14:textId="77777777" w:rsidTr="00D52D2C">
        <w:trPr>
          <w:trHeight w:val="18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C3EE" w14:textId="1EB32BEE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Kirke-Riin Laugen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67AA" w14:textId="5AA902DB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Klassikaline jõutõstmine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BB54E" w14:textId="20DF6AA5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405</w:t>
            </w:r>
          </w:p>
        </w:tc>
      </w:tr>
      <w:tr w:rsidR="00E415C7" w:rsidRPr="009F4CBB" w14:paraId="656C9C5F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14DC" w14:textId="65574A01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Elisa </w:t>
            </w: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Sirangelo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00EF" w14:textId="77777777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Harjumaa Keelpilliorkester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8F76" w14:textId="77777777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300</w:t>
            </w:r>
          </w:p>
        </w:tc>
      </w:tr>
      <w:tr w:rsidR="00E415C7" w:rsidRPr="009F4CBB" w14:paraId="2A063D8E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E81E" w14:textId="60BEF469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Teneli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Torniainen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8730" w14:textId="77777777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Harjumaa Keelpilliorkester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106F" w14:textId="77777777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300</w:t>
            </w:r>
          </w:p>
        </w:tc>
      </w:tr>
      <w:tr w:rsidR="00E415C7" w:rsidRPr="009F4CBB" w14:paraId="75D95608" w14:textId="77777777" w:rsidTr="009F4C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3226" w14:textId="549A3E61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Mirjam </w:t>
            </w: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Soobik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B32C" w14:textId="77777777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Harjumaa Keelpilliorkester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70E1" w14:textId="77777777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300</w:t>
            </w:r>
          </w:p>
        </w:tc>
      </w:tr>
      <w:tr w:rsidR="00E415C7" w:rsidRPr="009F4CBB" w14:paraId="1C617A28" w14:textId="77777777" w:rsidTr="00E415C7">
        <w:trPr>
          <w:trHeight w:val="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5922" w14:textId="2556841B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Kaari Sinisaar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3A4E" w14:textId="77777777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Üle-eestiline </w:t>
            </w: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tütarlastekoor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"Ilmalilled"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8AB7" w14:textId="77777777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300</w:t>
            </w:r>
          </w:p>
        </w:tc>
      </w:tr>
      <w:tr w:rsidR="00E415C7" w:rsidRPr="009F4CBB" w14:paraId="099BB19E" w14:textId="77777777" w:rsidTr="00E415C7">
        <w:trPr>
          <w:trHeight w:val="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04AE" w14:textId="77777777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Anni Roos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713B" w14:textId="77777777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Üle-eestiline </w:t>
            </w: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tütarlastekoor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"Ilmalilled"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E575" w14:textId="77777777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300</w:t>
            </w:r>
          </w:p>
        </w:tc>
      </w:tr>
      <w:tr w:rsidR="00E415C7" w:rsidRPr="009F4CBB" w14:paraId="5D73E29D" w14:textId="77777777" w:rsidTr="00E415C7">
        <w:trPr>
          <w:trHeight w:val="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B465" w14:textId="6FE4B353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Loretta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Käsper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50CB" w14:textId="77777777" w:rsidR="00E415C7" w:rsidRPr="009F4CBB" w:rsidRDefault="00E415C7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Üle-eestiline </w:t>
            </w:r>
            <w:proofErr w:type="spellStart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tütarlastekoor</w:t>
            </w:r>
            <w:proofErr w:type="spellEnd"/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"Ilmalilled"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6E3C" w14:textId="77777777" w:rsidR="00E415C7" w:rsidRPr="009F4CBB" w:rsidRDefault="00E415C7" w:rsidP="00E41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9F4CBB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300</w:t>
            </w:r>
          </w:p>
        </w:tc>
      </w:tr>
    </w:tbl>
    <w:p w14:paraId="2D21D8A2" w14:textId="77777777" w:rsidR="009F4CBB" w:rsidRPr="00A9742B" w:rsidRDefault="009F4CBB" w:rsidP="009F4CBB">
      <w:pPr>
        <w:rPr>
          <w:b/>
          <w:bCs/>
        </w:rPr>
      </w:pPr>
    </w:p>
    <w:sectPr w:rsidR="009F4CBB" w:rsidRPr="00A97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2B"/>
    <w:rsid w:val="00262BCC"/>
    <w:rsid w:val="002F3946"/>
    <w:rsid w:val="00370C52"/>
    <w:rsid w:val="003E10B7"/>
    <w:rsid w:val="00570C9D"/>
    <w:rsid w:val="008A66D7"/>
    <w:rsid w:val="009F4CBB"/>
    <w:rsid w:val="00A9494C"/>
    <w:rsid w:val="00A9742B"/>
    <w:rsid w:val="00E4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F0BD"/>
  <w15:chartTrackingRefBased/>
  <w15:docId w15:val="{7C6778EF-CAC3-4D4A-B963-158814D3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4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4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4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4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4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4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4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4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4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4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4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4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42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F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Hele-Mall Kink</dc:creator>
  <cp:keywords/>
  <dc:description/>
  <cp:lastModifiedBy>Annika Kubja</cp:lastModifiedBy>
  <cp:revision>2</cp:revision>
  <dcterms:created xsi:type="dcterms:W3CDTF">2025-01-06T13:35:00Z</dcterms:created>
  <dcterms:modified xsi:type="dcterms:W3CDTF">2025-01-06T13:35:00Z</dcterms:modified>
</cp:coreProperties>
</file>