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36F" w14:textId="77777777" w:rsidR="001D12A6" w:rsidRPr="001D12A6" w:rsidRDefault="001D12A6" w:rsidP="001D1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2A6">
        <w:rPr>
          <w:rFonts w:ascii="Times New Roman" w:hAnsi="Times New Roman" w:cs="Times New Roman"/>
          <w:b/>
          <w:sz w:val="24"/>
          <w:szCs w:val="24"/>
        </w:rPr>
        <w:t>Saku Vallavalitsus</w:t>
      </w:r>
    </w:p>
    <w:p w14:paraId="0CFDB09C" w14:textId="77777777" w:rsidR="00E40D1D" w:rsidRPr="00E40D1D" w:rsidRDefault="00E40D1D" w:rsidP="001D12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40D1D">
        <w:rPr>
          <w:rFonts w:ascii="Times New Roman" w:eastAsia="Times New Roman" w:hAnsi="Times New Roman" w:cs="Times New Roman"/>
          <w:b/>
          <w:bCs/>
        </w:rPr>
        <w:t>Kiisa jäätmepunkti haldamine 2021-2023</w:t>
      </w:r>
    </w:p>
    <w:p w14:paraId="1BB1FE21" w14:textId="77777777" w:rsidR="00FB63CF" w:rsidRDefault="00FB63CF" w:rsidP="001D1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FC27E" w14:textId="77777777" w:rsidR="00FB63CF" w:rsidRDefault="00FB63CF" w:rsidP="001D1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VORM 1 - </w:t>
      </w:r>
      <w:r w:rsidR="001D12A6" w:rsidRPr="001D12A6">
        <w:rPr>
          <w:rFonts w:ascii="Times New Roman" w:hAnsi="Times New Roman" w:cs="Times New Roman"/>
          <w:b/>
          <w:sz w:val="24"/>
          <w:szCs w:val="24"/>
        </w:rPr>
        <w:t>PAKKUMUSE MAKSUMUS</w:t>
      </w:r>
    </w:p>
    <w:p w14:paraId="32C52372" w14:textId="4C065961" w:rsidR="001D12A6" w:rsidRPr="001D12A6" w:rsidRDefault="001D12A6" w:rsidP="001D1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2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C52373" w14:textId="77777777" w:rsidR="0010658A" w:rsidRPr="001D12A6" w:rsidRDefault="001D12A6" w:rsidP="001D1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2A6">
        <w:rPr>
          <w:rFonts w:ascii="Times New Roman" w:hAnsi="Times New Roman" w:cs="Times New Roman"/>
          <w:b/>
          <w:sz w:val="24"/>
          <w:szCs w:val="24"/>
        </w:rPr>
        <w:t>Hankija teeb ettepaneku esitada pakkumusi vastavalt järgmistele tingimustele</w:t>
      </w:r>
    </w:p>
    <w:p w14:paraId="32C52374" w14:textId="77777777" w:rsidR="001D12A6" w:rsidRPr="001D12A6" w:rsidRDefault="001D12A6" w:rsidP="001D1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C52375" w14:textId="77777777" w:rsidR="001D12A6" w:rsidRPr="001D12A6" w:rsidRDefault="001D12A6" w:rsidP="001D1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2A6">
        <w:rPr>
          <w:rFonts w:ascii="Times New Roman" w:hAnsi="Times New Roman" w:cs="Times New Roman"/>
          <w:b/>
          <w:sz w:val="24"/>
          <w:szCs w:val="24"/>
        </w:rPr>
        <w:t>Pakkumuse kogumaksumus</w:t>
      </w:r>
    </w:p>
    <w:tbl>
      <w:tblPr>
        <w:tblW w:w="1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61"/>
        <w:gridCol w:w="794"/>
        <w:gridCol w:w="1832"/>
        <w:gridCol w:w="941"/>
        <w:gridCol w:w="12"/>
        <w:gridCol w:w="1284"/>
        <w:gridCol w:w="11"/>
        <w:gridCol w:w="1309"/>
        <w:gridCol w:w="6"/>
        <w:gridCol w:w="4266"/>
      </w:tblGrid>
      <w:tr w:rsidR="001D12A6" w:rsidRPr="001D12A6" w14:paraId="32C5237E" w14:textId="77777777" w:rsidTr="00B62635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376" w14:textId="77777777" w:rsidR="001D12A6" w:rsidRPr="001D12A6" w:rsidRDefault="001D12A6" w:rsidP="00B6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377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Kirjeldus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378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Kogus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379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Ühik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37A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Ühiku hind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37B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Maksumus km-ta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37C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Maksumus km-</w:t>
            </w:r>
            <w:proofErr w:type="spellStart"/>
            <w:r w:rsidRPr="001D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ga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37D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Märkused</w:t>
            </w:r>
          </w:p>
        </w:tc>
      </w:tr>
      <w:tr w:rsidR="001D12A6" w:rsidRPr="001D12A6" w14:paraId="32C52387" w14:textId="77777777" w:rsidTr="00B6263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37F" w14:textId="77777777" w:rsidR="001D12A6" w:rsidRPr="001D12A6" w:rsidRDefault="001D12A6" w:rsidP="00B6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2380" w14:textId="10D31440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Jäätme</w:t>
            </w:r>
            <w:r w:rsidR="0031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punkti</w:t>
            </w: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haldamise kogumaksumus (sh ohtlike jäätmete konteineri haldamine)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381" w14:textId="77777777" w:rsidR="001D12A6" w:rsidRPr="001D12A6" w:rsidRDefault="001D12A6" w:rsidP="00B6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382" w14:textId="6DAEC546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eur</w:t>
            </w: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ot/</w:t>
            </w:r>
            <w:r w:rsidR="0031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kuus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383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384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385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386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D12A6" w:rsidRPr="001D12A6" w14:paraId="32C52432" w14:textId="77777777" w:rsidTr="00B626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42A" w14:textId="034DD202" w:rsidR="001D12A6" w:rsidRPr="001D12A6" w:rsidRDefault="0006420A" w:rsidP="00B6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42B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Ohtlike jäätmete konteineri lisatühjendus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42C" w14:textId="77777777" w:rsidR="001D12A6" w:rsidRPr="001D12A6" w:rsidRDefault="001D12A6" w:rsidP="00B6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42D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</w:t>
            </w: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urot/kord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42E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42F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430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431" w14:textId="77777777" w:rsidR="001D12A6" w:rsidRPr="001D12A6" w:rsidRDefault="001D12A6" w:rsidP="00B6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62635" w14:paraId="7FBEFCB2" w14:textId="218DADA2" w:rsidTr="00B6263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C53" w14:textId="3663BE90" w:rsidR="00B62635" w:rsidRDefault="00B62635" w:rsidP="00B6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Kogumaksumus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</w:tcPr>
          <w:p w14:paraId="4E8399A3" w14:textId="77777777" w:rsidR="00B62635" w:rsidRDefault="00B62635" w:rsidP="00B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4C8606" w14:textId="77777777" w:rsidR="00B62635" w:rsidRDefault="00B62635" w:rsidP="00B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2"/>
            <w:tcBorders>
              <w:left w:val="single" w:sz="4" w:space="0" w:color="auto"/>
            </w:tcBorders>
          </w:tcPr>
          <w:p w14:paraId="534AE190" w14:textId="77777777" w:rsidR="00B62635" w:rsidRDefault="00B62635" w:rsidP="00B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35" w14:paraId="06C4F645" w14:textId="6346D287" w:rsidTr="00B6263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5EA" w14:textId="1DCE26D9" w:rsidR="00B62635" w:rsidRDefault="00B62635" w:rsidP="00B6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Käibemaks 20%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653F5" w14:textId="77777777" w:rsidR="00B62635" w:rsidRDefault="00B62635" w:rsidP="00B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53AA1" w14:textId="77777777" w:rsidR="00B62635" w:rsidRDefault="00B62635" w:rsidP="00B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2"/>
            <w:tcBorders>
              <w:left w:val="single" w:sz="4" w:space="0" w:color="auto"/>
            </w:tcBorders>
          </w:tcPr>
          <w:p w14:paraId="2F077151" w14:textId="77777777" w:rsidR="00B62635" w:rsidRDefault="00B62635" w:rsidP="00B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35" w14:paraId="42BD0F4A" w14:textId="2B454818" w:rsidTr="00B6263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72" w:type="dxa"/>
          <w:trHeight w:val="100"/>
        </w:trPr>
        <w:tc>
          <w:tcPr>
            <w:tcW w:w="83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7FA" w14:textId="015FF5F0" w:rsidR="00B62635" w:rsidRDefault="00B62635" w:rsidP="00B6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Kogumaksumus käibemaksuga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CA9FB9" w14:textId="77777777" w:rsidR="00B62635" w:rsidRDefault="00B62635" w:rsidP="00B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265" w14:textId="77777777" w:rsidR="00B62635" w:rsidRDefault="00B62635" w:rsidP="00B6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524F9" w14:textId="77777777" w:rsidR="001D12A6" w:rsidRPr="001D12A6" w:rsidRDefault="001D12A6" w:rsidP="001D12A6">
      <w:pPr>
        <w:rPr>
          <w:rFonts w:ascii="Times New Roman" w:hAnsi="Times New Roman" w:cs="Times New Roman"/>
          <w:sz w:val="24"/>
          <w:szCs w:val="24"/>
        </w:rPr>
      </w:pPr>
    </w:p>
    <w:sectPr w:rsidR="001D12A6" w:rsidRPr="001D12A6" w:rsidSect="001D12A6">
      <w:pgSz w:w="16838" w:h="11906" w:orient="landscape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A6"/>
    <w:rsid w:val="0006420A"/>
    <w:rsid w:val="0010658A"/>
    <w:rsid w:val="001D12A6"/>
    <w:rsid w:val="003115D9"/>
    <w:rsid w:val="00A50547"/>
    <w:rsid w:val="00B62635"/>
    <w:rsid w:val="00BB197C"/>
    <w:rsid w:val="00E40D1D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236F"/>
  <w15:docId w15:val="{4540A97A-5EAA-4ABC-AA13-D03C5D4B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FB63C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FB63C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FB63C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B63C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B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 Laur</dc:creator>
  <cp:lastModifiedBy>Emil Gens</cp:lastModifiedBy>
  <cp:revision>2</cp:revision>
  <dcterms:created xsi:type="dcterms:W3CDTF">2021-06-07T13:28:00Z</dcterms:created>
  <dcterms:modified xsi:type="dcterms:W3CDTF">2021-06-07T13:28:00Z</dcterms:modified>
</cp:coreProperties>
</file>