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4DD7" w14:textId="201BC663" w:rsidR="008D696A" w:rsidRDefault="00650D5F">
      <w:r>
        <w:t>Lepingu lisa 1</w:t>
      </w:r>
    </w:p>
    <w:p w14:paraId="64968706" w14:textId="1414702D" w:rsidR="00650D5F" w:rsidRDefault="00650D5F">
      <w:r>
        <w:t>Jäätmepunkti asendiplaan</w:t>
      </w:r>
    </w:p>
    <w:p w14:paraId="77CB57DF" w14:textId="2F983514" w:rsidR="00650D5F" w:rsidRDefault="00650D5F">
      <w:r>
        <w:rPr>
          <w:noProof/>
        </w:rPr>
        <w:drawing>
          <wp:inline distT="0" distB="0" distL="0" distR="0" wp14:anchorId="4EF70550" wp14:editId="7542D614">
            <wp:extent cx="5760720" cy="4164330"/>
            <wp:effectExtent l="0" t="0" r="0" b="762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5F"/>
    <w:rsid w:val="00650D5F"/>
    <w:rsid w:val="008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FAE4"/>
  <w15:chartTrackingRefBased/>
  <w15:docId w15:val="{C5B1A70B-E408-4A21-9381-A5962F16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Gens</dc:creator>
  <cp:keywords/>
  <dc:description/>
  <cp:lastModifiedBy>Emil Gens</cp:lastModifiedBy>
  <cp:revision>1</cp:revision>
  <dcterms:created xsi:type="dcterms:W3CDTF">2021-06-07T13:06:00Z</dcterms:created>
  <dcterms:modified xsi:type="dcterms:W3CDTF">2021-06-07T13:22:00Z</dcterms:modified>
</cp:coreProperties>
</file>