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511" w14:textId="77777777" w:rsidR="007E7E51" w:rsidRPr="00607A92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92">
        <w:rPr>
          <w:rFonts w:ascii="Times New Roman" w:hAnsi="Times New Roman" w:cs="Times New Roman"/>
          <w:sz w:val="24"/>
          <w:szCs w:val="24"/>
        </w:rPr>
        <w:t xml:space="preserve">SAKU  VALLAVALITSUS </w:t>
      </w:r>
    </w:p>
    <w:p w14:paraId="26D88D8A" w14:textId="322F36F4" w:rsid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BF6CC" w14:textId="77777777" w:rsidR="00B66C86" w:rsidRPr="007E7E51" w:rsidRDefault="00B66C86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AB4FB" w14:textId="4D4D0FB3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KUTSE  </w:t>
      </w:r>
    </w:p>
    <w:p w14:paraId="1185E020" w14:textId="77777777" w:rsidR="00F60B49" w:rsidRDefault="00F60B49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6C77F" w14:textId="77777777" w:rsidR="00F60B49" w:rsidRDefault="00F60B49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E6806" w14:textId="62921196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Pakkumuse esitamiseks </w:t>
      </w:r>
      <w:r w:rsidR="00C707A7">
        <w:rPr>
          <w:rFonts w:ascii="Times New Roman" w:hAnsi="Times New Roman" w:cs="Times New Roman"/>
          <w:sz w:val="24"/>
          <w:szCs w:val="24"/>
        </w:rPr>
        <w:t>väikehankes</w:t>
      </w:r>
      <w:r w:rsidRPr="007E7E51">
        <w:rPr>
          <w:rFonts w:ascii="Times New Roman" w:hAnsi="Times New Roman" w:cs="Times New Roman"/>
          <w:sz w:val="24"/>
          <w:szCs w:val="24"/>
        </w:rPr>
        <w:t xml:space="preserve">: </w:t>
      </w:r>
      <w:r w:rsidR="00A928DD" w:rsidRPr="00A928DD">
        <w:rPr>
          <w:rFonts w:ascii="Times New Roman" w:hAnsi="Times New Roman" w:cs="Times New Roman"/>
          <w:sz w:val="24"/>
          <w:szCs w:val="24"/>
        </w:rPr>
        <w:t>„</w:t>
      </w:r>
      <w:r w:rsidR="004C0B63" w:rsidRPr="004C0B63">
        <w:rPr>
          <w:rFonts w:ascii="Times New Roman" w:hAnsi="Times New Roman" w:cs="Times New Roman"/>
          <w:sz w:val="24"/>
          <w:szCs w:val="24"/>
        </w:rPr>
        <w:t>Kiisa jäätmepunkti haldamine 2021-2023</w:t>
      </w:r>
      <w:r w:rsidR="00A928DD" w:rsidRPr="00A928DD">
        <w:rPr>
          <w:rFonts w:ascii="Times New Roman" w:hAnsi="Times New Roman" w:cs="Times New Roman"/>
          <w:sz w:val="24"/>
          <w:szCs w:val="24"/>
        </w:rPr>
        <w:t>“.</w:t>
      </w:r>
    </w:p>
    <w:p w14:paraId="47898505" w14:textId="77777777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0FEAA" w14:textId="78749CFF" w:rsidR="007E7E51" w:rsidRDefault="007E7E51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FFE">
        <w:rPr>
          <w:rFonts w:ascii="Times New Roman" w:hAnsi="Times New Roman" w:cs="Times New Roman"/>
          <w:sz w:val="24"/>
          <w:szCs w:val="24"/>
        </w:rPr>
        <w:t xml:space="preserve">Hankija: Saku </w:t>
      </w:r>
      <w:r w:rsidR="00C335FD">
        <w:rPr>
          <w:rFonts w:ascii="Times New Roman" w:hAnsi="Times New Roman" w:cs="Times New Roman"/>
          <w:sz w:val="24"/>
          <w:szCs w:val="24"/>
        </w:rPr>
        <w:t>V</w:t>
      </w:r>
      <w:r w:rsidRPr="00E72FFE">
        <w:rPr>
          <w:rFonts w:ascii="Times New Roman" w:hAnsi="Times New Roman" w:cs="Times New Roman"/>
          <w:sz w:val="24"/>
          <w:szCs w:val="24"/>
        </w:rPr>
        <w:t xml:space="preserve">allavalitsus </w:t>
      </w:r>
    </w:p>
    <w:p w14:paraId="768EF7B8" w14:textId="77777777" w:rsidR="006023A1" w:rsidRPr="00E72FFE" w:rsidRDefault="006023A1" w:rsidP="006023A1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C45E42" w14:textId="500DAC4F" w:rsidR="00E72FFE" w:rsidRDefault="00E72FFE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FFE">
        <w:rPr>
          <w:rFonts w:ascii="Times New Roman" w:hAnsi="Times New Roman" w:cs="Times New Roman"/>
          <w:sz w:val="24"/>
          <w:szCs w:val="24"/>
        </w:rPr>
        <w:t>Kontakt ja selgitused</w:t>
      </w:r>
    </w:p>
    <w:p w14:paraId="69925837" w14:textId="12F51D8B" w:rsidR="0071336C" w:rsidRPr="003D5CC4" w:rsidRDefault="00E72FFE" w:rsidP="00D80814">
      <w:pPr>
        <w:spacing w:after="0"/>
        <w:ind w:left="284"/>
        <w:jc w:val="both"/>
        <w:rPr>
          <w:rStyle w:val="Hperlink"/>
          <w:rFonts w:ascii="Times New Roman" w:hAnsi="Times New Roman" w:cs="Times New Roman"/>
          <w:sz w:val="24"/>
          <w:szCs w:val="24"/>
        </w:rPr>
      </w:pPr>
      <w:r w:rsidRPr="00985797">
        <w:rPr>
          <w:rFonts w:ascii="Times New Roman" w:hAnsi="Times New Roman" w:cs="Times New Roman"/>
          <w:sz w:val="24"/>
          <w:szCs w:val="24"/>
        </w:rPr>
        <w:t xml:space="preserve">2.1  </w:t>
      </w:r>
      <w:r w:rsidR="0071336C" w:rsidRPr="003D5CC4">
        <w:rPr>
          <w:rFonts w:ascii="Times New Roman" w:hAnsi="Times New Roman" w:cs="Times New Roman"/>
          <w:sz w:val="24"/>
          <w:szCs w:val="24"/>
        </w:rPr>
        <w:t xml:space="preserve">Hankega seotud protseduurilistes küsimustes on kontaktisikuks Saku Vallavalitsuse majandusteenistuse </w:t>
      </w:r>
      <w:r w:rsidR="00360B4A">
        <w:rPr>
          <w:rFonts w:ascii="Times New Roman" w:hAnsi="Times New Roman" w:cs="Times New Roman"/>
          <w:sz w:val="24"/>
          <w:szCs w:val="24"/>
        </w:rPr>
        <w:t>hankespetsialist</w:t>
      </w:r>
      <w:r w:rsidR="0071336C" w:rsidRPr="003D5CC4">
        <w:rPr>
          <w:rFonts w:ascii="Times New Roman" w:hAnsi="Times New Roman" w:cs="Times New Roman"/>
          <w:sz w:val="24"/>
          <w:szCs w:val="24"/>
        </w:rPr>
        <w:t xml:space="preserve"> </w:t>
      </w:r>
      <w:r w:rsidR="00360B4A">
        <w:rPr>
          <w:rFonts w:ascii="Times New Roman" w:hAnsi="Times New Roman" w:cs="Times New Roman"/>
          <w:sz w:val="24"/>
          <w:szCs w:val="24"/>
        </w:rPr>
        <w:t>Emil Gens</w:t>
      </w:r>
      <w:r w:rsidR="0071336C" w:rsidRPr="003D5CC4">
        <w:rPr>
          <w:rFonts w:ascii="Times New Roman" w:hAnsi="Times New Roman" w:cs="Times New Roman"/>
          <w:sz w:val="24"/>
          <w:szCs w:val="24"/>
        </w:rPr>
        <w:t xml:space="preserve">, telefon +372 </w:t>
      </w:r>
      <w:r w:rsidR="00360B4A" w:rsidRPr="00360B4A">
        <w:rPr>
          <w:rFonts w:ascii="Times New Roman" w:hAnsi="Times New Roman" w:cs="Times New Roman"/>
          <w:sz w:val="24"/>
          <w:szCs w:val="24"/>
        </w:rPr>
        <w:t>671 2408</w:t>
      </w:r>
      <w:r w:rsidR="0071336C" w:rsidRPr="003D5CC4">
        <w:rPr>
          <w:rFonts w:ascii="Times New Roman" w:hAnsi="Times New Roman" w:cs="Times New Roman"/>
          <w:sz w:val="24"/>
          <w:szCs w:val="24"/>
        </w:rPr>
        <w:t>, e-post</w:t>
      </w:r>
      <w:r w:rsidR="004C0B63">
        <w:rPr>
          <w:rFonts w:ascii="Times New Roman" w:hAnsi="Times New Roman" w:cs="Times New Roman"/>
          <w:sz w:val="24"/>
          <w:szCs w:val="24"/>
        </w:rPr>
        <w:t>:</w:t>
      </w:r>
      <w:r w:rsidR="0071336C" w:rsidRPr="003D5CC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60B4A" w:rsidRPr="003E3FAF">
          <w:rPr>
            <w:rStyle w:val="Hperlink"/>
            <w:rFonts w:ascii="Times New Roman" w:hAnsi="Times New Roman" w:cs="Times New Roman"/>
            <w:sz w:val="24"/>
            <w:szCs w:val="24"/>
          </w:rPr>
          <w:t>emil.gens@sakuvald.ee</w:t>
        </w:r>
      </w:hyperlink>
      <w:r w:rsidR="00360B4A">
        <w:rPr>
          <w:rFonts w:ascii="Times New Roman" w:hAnsi="Times New Roman" w:cs="Times New Roman"/>
          <w:sz w:val="24"/>
          <w:szCs w:val="24"/>
        </w:rPr>
        <w:t>.</w:t>
      </w:r>
    </w:p>
    <w:p w14:paraId="259DEA05" w14:textId="7CE77C39" w:rsidR="00F60B49" w:rsidRDefault="0071336C" w:rsidP="00D8081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3D5CC4">
        <w:rPr>
          <w:rFonts w:ascii="Times New Roman" w:hAnsi="Times New Roman" w:cs="Times New Roman"/>
          <w:sz w:val="24"/>
          <w:szCs w:val="24"/>
        </w:rPr>
        <w:t>Tehnilistes küsimustes on kontaktisikuteks</w:t>
      </w:r>
      <w:r w:rsidR="004C0B63">
        <w:rPr>
          <w:rFonts w:ascii="Times New Roman" w:hAnsi="Times New Roman" w:cs="Times New Roman"/>
          <w:sz w:val="24"/>
          <w:szCs w:val="24"/>
        </w:rPr>
        <w:t xml:space="preserve"> Saku Vallavalitsuse keskkonnaspetsialist (jäätmete alal) Kerli Laur, telefon +372 671 2427, e-post: </w:t>
      </w:r>
      <w:r w:rsidRPr="003D5CC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60B4A" w:rsidRPr="003E3FAF">
          <w:rPr>
            <w:rStyle w:val="Hperlink"/>
            <w:rFonts w:ascii="Times New Roman" w:hAnsi="Times New Roman" w:cs="Times New Roman"/>
            <w:sz w:val="24"/>
            <w:szCs w:val="24"/>
          </w:rPr>
          <w:t>kerli.laur@sakuvald.ee</w:t>
        </w:r>
      </w:hyperlink>
      <w:r w:rsidR="004C0B63">
        <w:rPr>
          <w:rFonts w:ascii="Times New Roman" w:hAnsi="Times New Roman" w:cs="Times New Roman"/>
          <w:sz w:val="24"/>
          <w:szCs w:val="24"/>
        </w:rPr>
        <w:t>.</w:t>
      </w:r>
    </w:p>
    <w:p w14:paraId="57958107" w14:textId="77777777" w:rsidR="00360B4A" w:rsidRPr="00E72FFE" w:rsidRDefault="00360B4A" w:rsidP="00D8081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5F90A7" w14:textId="2237CEC0" w:rsidR="007E7E51" w:rsidRPr="00E72FFE" w:rsidRDefault="007E7E51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FFE">
        <w:rPr>
          <w:rFonts w:ascii="Times New Roman" w:hAnsi="Times New Roman" w:cs="Times New Roman"/>
          <w:sz w:val="24"/>
          <w:szCs w:val="24"/>
        </w:rPr>
        <w:t xml:space="preserve">Lisad    </w:t>
      </w:r>
    </w:p>
    <w:p w14:paraId="154F9B67" w14:textId="23F70CBE" w:rsidR="007E7E51" w:rsidRPr="00E72FFE" w:rsidRDefault="00014ED5" w:rsidP="00014ED5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E33BB9">
        <w:rPr>
          <w:rFonts w:ascii="Times New Roman" w:hAnsi="Times New Roman" w:cs="Times New Roman"/>
          <w:sz w:val="24"/>
          <w:szCs w:val="24"/>
        </w:rPr>
        <w:t xml:space="preserve">Lisa 1 – </w:t>
      </w:r>
      <w:r w:rsidR="00513D34">
        <w:rPr>
          <w:rFonts w:ascii="Times New Roman" w:hAnsi="Times New Roman" w:cs="Times New Roman"/>
          <w:sz w:val="24"/>
          <w:szCs w:val="24"/>
        </w:rPr>
        <w:t>Tehniline kirjeldus</w:t>
      </w:r>
    </w:p>
    <w:p w14:paraId="038EDF10" w14:textId="74372CD4" w:rsidR="00E72FFE" w:rsidRPr="00E72FFE" w:rsidRDefault="00014ED5" w:rsidP="00D76254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E33BB9">
        <w:rPr>
          <w:rFonts w:ascii="Times New Roman" w:hAnsi="Times New Roman" w:cs="Times New Roman"/>
          <w:sz w:val="24"/>
          <w:szCs w:val="24"/>
        </w:rPr>
        <w:t xml:space="preserve">Lisa 2 </w:t>
      </w:r>
      <w:r w:rsidR="00D76254">
        <w:rPr>
          <w:rFonts w:ascii="Times New Roman" w:hAnsi="Times New Roman" w:cs="Times New Roman"/>
          <w:sz w:val="24"/>
          <w:szCs w:val="24"/>
        </w:rPr>
        <w:t>–</w:t>
      </w:r>
      <w:r w:rsidR="00E33BB9">
        <w:rPr>
          <w:rFonts w:ascii="Times New Roman" w:hAnsi="Times New Roman" w:cs="Times New Roman"/>
          <w:sz w:val="24"/>
          <w:szCs w:val="24"/>
        </w:rPr>
        <w:t xml:space="preserve"> </w:t>
      </w:r>
      <w:r w:rsidR="002E4FE9">
        <w:rPr>
          <w:rFonts w:ascii="Times New Roman" w:hAnsi="Times New Roman" w:cs="Times New Roman"/>
          <w:sz w:val="24"/>
          <w:szCs w:val="24"/>
        </w:rPr>
        <w:t>H</w:t>
      </w:r>
      <w:r w:rsidR="00E72FFE" w:rsidRPr="00E72FFE">
        <w:rPr>
          <w:rFonts w:ascii="Times New Roman" w:hAnsi="Times New Roman" w:cs="Times New Roman"/>
          <w:sz w:val="24"/>
          <w:szCs w:val="24"/>
        </w:rPr>
        <w:t>ankelepingu projekt</w:t>
      </w:r>
    </w:p>
    <w:p w14:paraId="69C31A00" w14:textId="77777777" w:rsidR="001C0688" w:rsidRPr="00360B4A" w:rsidRDefault="001C0688" w:rsidP="0036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D70A6" w14:textId="002D8FC5" w:rsidR="004C0B63" w:rsidRDefault="004C0B63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Väikehanke</w:t>
      </w:r>
      <w:r w:rsidRPr="004C0B63">
        <w:rPr>
          <w:rFonts w:ascii="Times New Roman" w:hAnsi="Times New Roman" w:cs="Times New Roman"/>
          <w:sz w:val="24"/>
          <w:szCs w:val="24"/>
        </w:rPr>
        <w:t xml:space="preserve"> objektiks on Kiisa jäätmepunkti konteinerite haldamine alates 16.07.2021 või keskkonnakaitseloa kehtima hakkamisest kuni 24 kuud teenuse osutamise alustamise kuupäevast.</w:t>
      </w:r>
    </w:p>
    <w:p w14:paraId="6EFC1F72" w14:textId="77777777" w:rsidR="004C0B63" w:rsidRDefault="004C0B63" w:rsidP="004C0B63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022738" w14:textId="239DB820" w:rsidR="006D1D99" w:rsidRDefault="0003691D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Tasumise tingimused</w:t>
      </w:r>
      <w:r w:rsidR="007E7E51"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1EAE4" w14:textId="0677A3B9" w:rsidR="007E7E51" w:rsidRDefault="001319D4" w:rsidP="001319D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319D4">
        <w:rPr>
          <w:rFonts w:ascii="Times New Roman" w:hAnsi="Times New Roman"/>
          <w:sz w:val="24"/>
          <w:szCs w:val="24"/>
        </w:rPr>
        <w:t>Hankija</w:t>
      </w:r>
      <w:r w:rsidRPr="001319D4">
        <w:rPr>
          <w:rFonts w:ascii="Times New Roman" w:hAnsi="Times New Roman"/>
          <w:sz w:val="24"/>
          <w:szCs w:val="24"/>
        </w:rPr>
        <w:t xml:space="preserve"> maksab teenustasu vastavalt täitja poolt esitatud arvetele ja aruannetele töödeldud jäätmete koguste kohta 14 kalendripäeva jooksul arve registreerimisest tellija elektroonilises arvekeskkonnas.</w:t>
      </w:r>
    </w:p>
    <w:p w14:paraId="36D091ED" w14:textId="77777777" w:rsidR="001319D4" w:rsidRPr="001319D4" w:rsidRDefault="001319D4" w:rsidP="001319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2CE3D4" w14:textId="69AD5A68" w:rsidR="007E7E51" w:rsidRDefault="007E7E51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Pakkumuse jõusoleku aeg: </w:t>
      </w:r>
      <w:r w:rsidR="00630E73">
        <w:rPr>
          <w:rFonts w:ascii="Times New Roman" w:hAnsi="Times New Roman" w:cs="Times New Roman"/>
          <w:sz w:val="24"/>
          <w:szCs w:val="24"/>
        </w:rPr>
        <w:t xml:space="preserve">30 </w:t>
      </w:r>
      <w:r w:rsidRPr="007E7E51">
        <w:rPr>
          <w:rFonts w:ascii="Times New Roman" w:hAnsi="Times New Roman" w:cs="Times New Roman"/>
          <w:sz w:val="24"/>
          <w:szCs w:val="24"/>
        </w:rPr>
        <w:t>päeva</w:t>
      </w:r>
      <w:r w:rsidR="00016591">
        <w:rPr>
          <w:rFonts w:ascii="Times New Roman" w:hAnsi="Times New Roman" w:cs="Times New Roman"/>
          <w:sz w:val="24"/>
          <w:szCs w:val="24"/>
        </w:rPr>
        <w:t>.</w:t>
      </w: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640D4" w14:textId="77777777" w:rsidR="00FB6BAA" w:rsidRPr="00FB6BAA" w:rsidRDefault="00FB6BAA" w:rsidP="00014ED5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562431ED" w14:textId="45AB67D9" w:rsidR="00240BEC" w:rsidRDefault="00A74DEC" w:rsidP="006D1D99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D8">
        <w:rPr>
          <w:rFonts w:ascii="Times New Roman" w:hAnsi="Times New Roman" w:cs="Times New Roman"/>
          <w:sz w:val="24"/>
          <w:szCs w:val="24"/>
        </w:rPr>
        <w:t>Pakkujate individuaalne seisund</w:t>
      </w:r>
      <w:r w:rsidR="00BE3362">
        <w:rPr>
          <w:rFonts w:ascii="Times New Roman" w:hAnsi="Times New Roman" w:cs="Times New Roman"/>
          <w:sz w:val="24"/>
          <w:szCs w:val="24"/>
        </w:rPr>
        <w:t xml:space="preserve">, </w:t>
      </w:r>
      <w:r w:rsidR="00BE3362" w:rsidRPr="00BE3362">
        <w:rPr>
          <w:rFonts w:ascii="Times New Roman" w:hAnsi="Times New Roman" w:cs="Times New Roman"/>
          <w:sz w:val="24"/>
          <w:szCs w:val="24"/>
        </w:rPr>
        <w:t>sealhulgas äriregistrisse kuulumisega seotud nõu</w:t>
      </w:r>
      <w:r w:rsidR="00BE3362">
        <w:rPr>
          <w:rFonts w:ascii="Times New Roman" w:hAnsi="Times New Roman" w:cs="Times New Roman"/>
          <w:sz w:val="24"/>
          <w:szCs w:val="24"/>
        </w:rPr>
        <w:t xml:space="preserve">e </w:t>
      </w:r>
      <w:r w:rsidRPr="00A228D8">
        <w:rPr>
          <w:rFonts w:ascii="Times New Roman" w:hAnsi="Times New Roman" w:cs="Times New Roman"/>
          <w:sz w:val="24"/>
          <w:szCs w:val="24"/>
        </w:rPr>
        <w:t>(hankemenetlusest kõrvaldamise alused):</w:t>
      </w:r>
    </w:p>
    <w:p w14:paraId="2A50877F" w14:textId="6038449E" w:rsidR="003131C5" w:rsidRPr="00016591" w:rsidRDefault="003131C5" w:rsidP="003131C5">
      <w:pPr>
        <w:pStyle w:val="Loendilik"/>
        <w:numPr>
          <w:ilvl w:val="1"/>
          <w:numId w:val="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591">
        <w:rPr>
          <w:rFonts w:ascii="Times New Roman" w:hAnsi="Times New Roman" w:cs="Times New Roman"/>
          <w:b/>
          <w:bCs/>
          <w:sz w:val="24"/>
          <w:szCs w:val="24"/>
        </w:rPr>
        <w:t xml:space="preserve">Pakkuja kinnitab, et tal on olemas vajaliku kvalifikatsiooniga tööjõud ja töövahendid lepingu tingimuste saavutamiseks; </w:t>
      </w:r>
    </w:p>
    <w:p w14:paraId="0A6C166E" w14:textId="49CD1F11" w:rsidR="00A74DEC" w:rsidRPr="00016591" w:rsidRDefault="003131C5" w:rsidP="002E4FE9">
      <w:pPr>
        <w:pStyle w:val="Loendilik"/>
        <w:numPr>
          <w:ilvl w:val="1"/>
          <w:numId w:val="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59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74DEC" w:rsidRPr="00016591">
        <w:rPr>
          <w:rFonts w:ascii="Times New Roman" w:hAnsi="Times New Roman" w:cs="Times New Roman"/>
          <w:b/>
          <w:bCs/>
          <w:sz w:val="24"/>
          <w:szCs w:val="24"/>
        </w:rPr>
        <w:t xml:space="preserve">akkuja </w:t>
      </w:r>
      <w:r w:rsidR="00016591" w:rsidRPr="00016591">
        <w:rPr>
          <w:rFonts w:ascii="Times New Roman" w:hAnsi="Times New Roman" w:cs="Times New Roman"/>
          <w:b/>
          <w:bCs/>
          <w:sz w:val="24"/>
          <w:szCs w:val="24"/>
        </w:rPr>
        <w:t>kinnitab, et on</w:t>
      </w:r>
      <w:r w:rsidR="00A74DEC" w:rsidRPr="00016591">
        <w:rPr>
          <w:rFonts w:ascii="Times New Roman" w:hAnsi="Times New Roman" w:cs="Times New Roman"/>
          <w:b/>
          <w:bCs/>
          <w:sz w:val="24"/>
          <w:szCs w:val="24"/>
        </w:rPr>
        <w:t xml:space="preserve"> registreeritud äriregistris</w:t>
      </w:r>
      <w:r w:rsidR="00F72ADB" w:rsidRPr="0001659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A74DEC" w:rsidRPr="000165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9541F8" w14:textId="174B180D" w:rsidR="00D76254" w:rsidRDefault="00D76254" w:rsidP="00D76254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01D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76254">
        <w:rPr>
          <w:rFonts w:ascii="Times New Roman" w:hAnsi="Times New Roman" w:cs="Times New Roman"/>
          <w:sz w:val="24"/>
          <w:szCs w:val="24"/>
        </w:rPr>
        <w:t>Pakkuja peab omama vähemalt üht kehtivat jäätmeluba tavajäätmete ja ohtlike jäätmete kogumiseks ja veoks majandus- ja kutsetegevusena Eesti Vabariigis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1D06">
        <w:rPr>
          <w:rFonts w:ascii="Times New Roman" w:hAnsi="Times New Roman" w:cs="Times New Roman"/>
          <w:sz w:val="24"/>
          <w:szCs w:val="24"/>
        </w:rPr>
        <w:t xml:space="preserve"> </w:t>
      </w:r>
      <w:r w:rsidR="00101D06" w:rsidRPr="00101D06">
        <w:rPr>
          <w:rFonts w:ascii="Times New Roman" w:hAnsi="Times New Roman" w:cs="Times New Roman"/>
          <w:b/>
          <w:bCs/>
          <w:sz w:val="24"/>
          <w:szCs w:val="24"/>
        </w:rPr>
        <w:t>Pakkuja kinnitab, et tal on vähemalt üks kehtiv jäätmeluba tavajäätmete ja ohtlike jäätmete kogumiseks ja veoks majandus- ja kutsetegevusena Eesti Vabariigis ning märgib pakkumuse juures litsentsi ja jäätmeloa numbri</w:t>
      </w:r>
      <w:r w:rsidR="00101D06">
        <w:rPr>
          <w:rFonts w:ascii="Times New Roman" w:hAnsi="Times New Roman" w:cs="Times New Roman"/>
          <w:sz w:val="24"/>
          <w:szCs w:val="24"/>
        </w:rPr>
        <w:t>.</w:t>
      </w:r>
    </w:p>
    <w:p w14:paraId="79DAC2A1" w14:textId="4095C6BB" w:rsidR="00D76254" w:rsidRPr="00101D06" w:rsidRDefault="00D76254" w:rsidP="00D76254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01D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54">
        <w:rPr>
          <w:rFonts w:ascii="Times New Roman" w:hAnsi="Times New Roman" w:cs="Times New Roman"/>
          <w:sz w:val="24"/>
          <w:szCs w:val="24"/>
        </w:rPr>
        <w:t>Pakkuja peab olema perioodil 2019-2020 osutanud või osutama jäätmejaama haldamise/opereerimise teenust vähemalt ühes jäätmejaamas.</w:t>
      </w:r>
      <w:r w:rsidR="00101D06">
        <w:rPr>
          <w:rFonts w:ascii="Times New Roman" w:hAnsi="Times New Roman" w:cs="Times New Roman"/>
          <w:sz w:val="24"/>
          <w:szCs w:val="24"/>
        </w:rPr>
        <w:t xml:space="preserve"> </w:t>
      </w:r>
      <w:r w:rsidR="00101D06" w:rsidRPr="00101D0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Pakkuja nimetab</w:t>
      </w:r>
      <w:r w:rsidR="00101D06" w:rsidRPr="00101D0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vähemalt ü</w:t>
      </w:r>
      <w:r w:rsidR="00101D06" w:rsidRPr="00101D0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</w:t>
      </w:r>
      <w:r w:rsidR="00101D06" w:rsidRPr="00101D0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jäätmejaam</w:t>
      </w:r>
      <w:r w:rsidR="00101D06" w:rsidRPr="00101D0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</w:t>
      </w:r>
      <w:r w:rsidR="00101D06" w:rsidRPr="00101D0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, kus on osutatud või osutatakse jäätmejaama haldamise/opereerimise teenust perioodil 2019-2020. aastal</w:t>
      </w:r>
    </w:p>
    <w:p w14:paraId="3DA6CCBB" w14:textId="4CF5D3C4" w:rsidR="007E7E51" w:rsidRPr="00101D06" w:rsidRDefault="008C4C17" w:rsidP="0010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06">
        <w:rPr>
          <w:rFonts w:ascii="Times New Roman" w:hAnsi="Times New Roman" w:cs="Times New Roman"/>
          <w:sz w:val="24"/>
          <w:szCs w:val="24"/>
        </w:rPr>
        <w:tab/>
      </w:r>
      <w:r w:rsidR="00F216BB" w:rsidRPr="00101D06">
        <w:rPr>
          <w:rFonts w:ascii="Times New Roman" w:hAnsi="Times New Roman" w:cs="Times New Roman"/>
          <w:sz w:val="24"/>
          <w:szCs w:val="24"/>
        </w:rPr>
        <w:t xml:space="preserve"> </w:t>
      </w:r>
      <w:r w:rsidR="007E7E51" w:rsidRPr="0010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8FA0D" w14:textId="2C551B77" w:rsidR="007E7E51" w:rsidRPr="007E7E51" w:rsidRDefault="007E7E51" w:rsidP="000D5E46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>Hi</w:t>
      </w:r>
      <w:r w:rsidR="00D26FCA">
        <w:rPr>
          <w:rFonts w:ascii="Times New Roman" w:hAnsi="Times New Roman" w:cs="Times New Roman"/>
          <w:sz w:val="24"/>
          <w:szCs w:val="24"/>
        </w:rPr>
        <w:t>ndamiskriteerium: madalaim hind</w:t>
      </w:r>
      <w:r w:rsidRPr="007E7E51">
        <w:rPr>
          <w:rFonts w:ascii="Times New Roman" w:hAnsi="Times New Roman" w:cs="Times New Roman"/>
          <w:sz w:val="24"/>
          <w:szCs w:val="24"/>
        </w:rPr>
        <w:t xml:space="preserve">. </w:t>
      </w:r>
      <w:r w:rsidR="00513D34">
        <w:rPr>
          <w:rFonts w:ascii="Times New Roman" w:hAnsi="Times New Roman" w:cs="Times New Roman"/>
          <w:sz w:val="24"/>
          <w:szCs w:val="24"/>
        </w:rPr>
        <w:t>Hind peab olema välja toodud vormil 1 – pakkumuse maksumus.</w:t>
      </w:r>
    </w:p>
    <w:p w14:paraId="4A6D8F93" w14:textId="77777777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9E5D9" w14:textId="5B27505D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1D">
        <w:rPr>
          <w:rFonts w:ascii="Times New Roman" w:hAnsi="Times New Roman" w:cs="Times New Roman"/>
          <w:sz w:val="24"/>
          <w:szCs w:val="24"/>
        </w:rPr>
        <w:t xml:space="preserve">Pakkumused esitada </w:t>
      </w:r>
      <w:r w:rsidRPr="00607A92">
        <w:rPr>
          <w:rFonts w:ascii="Times New Roman" w:hAnsi="Times New Roman" w:cs="Times New Roman"/>
          <w:sz w:val="24"/>
          <w:szCs w:val="24"/>
        </w:rPr>
        <w:t xml:space="preserve">hiljemalt </w:t>
      </w:r>
      <w:r w:rsidR="00D76254">
        <w:rPr>
          <w:rFonts w:ascii="Times New Roman" w:hAnsi="Times New Roman" w:cs="Times New Roman"/>
          <w:sz w:val="24"/>
          <w:szCs w:val="24"/>
        </w:rPr>
        <w:t>16</w:t>
      </w:r>
      <w:r w:rsidR="00A74DEC" w:rsidRPr="00607A92">
        <w:rPr>
          <w:rFonts w:ascii="Times New Roman" w:hAnsi="Times New Roman" w:cs="Times New Roman"/>
          <w:sz w:val="24"/>
          <w:szCs w:val="24"/>
        </w:rPr>
        <w:t>.0</w:t>
      </w:r>
      <w:r w:rsidR="009B5737">
        <w:rPr>
          <w:rFonts w:ascii="Times New Roman" w:hAnsi="Times New Roman" w:cs="Times New Roman"/>
          <w:sz w:val="24"/>
          <w:szCs w:val="24"/>
        </w:rPr>
        <w:t>6</w:t>
      </w:r>
      <w:r w:rsidR="00A052C0" w:rsidRPr="00607A92">
        <w:rPr>
          <w:rFonts w:ascii="Times New Roman" w:hAnsi="Times New Roman" w:cs="Times New Roman"/>
          <w:sz w:val="24"/>
          <w:szCs w:val="24"/>
        </w:rPr>
        <w:t>.</w:t>
      </w:r>
      <w:r w:rsidR="0003691D" w:rsidRPr="00607A92">
        <w:rPr>
          <w:rFonts w:ascii="Times New Roman" w:hAnsi="Times New Roman" w:cs="Times New Roman"/>
          <w:sz w:val="24"/>
          <w:szCs w:val="24"/>
        </w:rPr>
        <w:t>202</w:t>
      </w:r>
      <w:r w:rsidR="00A74DEC" w:rsidRPr="00607A92">
        <w:rPr>
          <w:rFonts w:ascii="Times New Roman" w:hAnsi="Times New Roman" w:cs="Times New Roman"/>
          <w:sz w:val="24"/>
          <w:szCs w:val="24"/>
        </w:rPr>
        <w:t>1</w:t>
      </w:r>
      <w:r w:rsidR="00D04D28" w:rsidRPr="00607A92">
        <w:rPr>
          <w:rFonts w:ascii="Times New Roman" w:hAnsi="Times New Roman" w:cs="Times New Roman"/>
          <w:sz w:val="24"/>
          <w:szCs w:val="24"/>
        </w:rPr>
        <w:t xml:space="preserve"> kell 1</w:t>
      </w:r>
      <w:r w:rsidR="00BE3362">
        <w:rPr>
          <w:rFonts w:ascii="Times New Roman" w:hAnsi="Times New Roman" w:cs="Times New Roman"/>
          <w:sz w:val="24"/>
          <w:szCs w:val="24"/>
        </w:rPr>
        <w:t>1</w:t>
      </w:r>
      <w:r w:rsidR="00D04D28" w:rsidRPr="00607A92">
        <w:rPr>
          <w:rFonts w:ascii="Times New Roman" w:hAnsi="Times New Roman" w:cs="Times New Roman"/>
          <w:sz w:val="24"/>
          <w:szCs w:val="24"/>
        </w:rPr>
        <w:t>:00</w:t>
      </w:r>
      <w:r w:rsidRPr="00607A92">
        <w:rPr>
          <w:rFonts w:ascii="Times New Roman" w:hAnsi="Times New Roman" w:cs="Times New Roman"/>
          <w:sz w:val="24"/>
          <w:szCs w:val="24"/>
        </w:rPr>
        <w:t>,</w:t>
      </w:r>
      <w:r w:rsidRPr="0003691D">
        <w:rPr>
          <w:rFonts w:ascii="Times New Roman" w:hAnsi="Times New Roman" w:cs="Times New Roman"/>
          <w:sz w:val="24"/>
          <w:szCs w:val="24"/>
        </w:rPr>
        <w:t xml:space="preserve"> digiallkirjastatult </w:t>
      </w:r>
      <w:r w:rsidR="0003691D" w:rsidRPr="0003691D">
        <w:rPr>
          <w:rFonts w:ascii="Times New Roman" w:hAnsi="Times New Roman" w:cs="Times New Roman"/>
          <w:sz w:val="24"/>
          <w:szCs w:val="24"/>
        </w:rPr>
        <w:t>e</w:t>
      </w:r>
      <w:r w:rsidRPr="0003691D">
        <w:rPr>
          <w:rFonts w:ascii="Times New Roman" w:hAnsi="Times New Roman" w:cs="Times New Roman"/>
          <w:sz w:val="24"/>
          <w:szCs w:val="24"/>
        </w:rPr>
        <w:t xml:space="preserve">-postile </w:t>
      </w:r>
      <w:hyperlink r:id="rId10" w:history="1">
        <w:r w:rsidR="0003691D" w:rsidRPr="0003691D">
          <w:rPr>
            <w:rStyle w:val="Hperlink"/>
            <w:rFonts w:ascii="Times New Roman" w:hAnsi="Times New Roman" w:cs="Times New Roman"/>
            <w:sz w:val="24"/>
            <w:szCs w:val="24"/>
          </w:rPr>
          <w:t>saku@sakuvald.ee</w:t>
        </w:r>
      </w:hyperlink>
      <w:r w:rsidR="00D76254">
        <w:rPr>
          <w:rFonts w:ascii="Times New Roman" w:hAnsi="Times New Roman" w:cs="Times New Roman"/>
          <w:sz w:val="24"/>
          <w:szCs w:val="24"/>
        </w:rPr>
        <w:t xml:space="preserve"> või läbi Mercell keskkonna.</w:t>
      </w:r>
      <w:r w:rsidR="00B836ED">
        <w:rPr>
          <w:rFonts w:ascii="Times New Roman" w:hAnsi="Times New Roman" w:cs="Times New Roman"/>
          <w:sz w:val="24"/>
          <w:szCs w:val="24"/>
        </w:rPr>
        <w:t xml:space="preserve"> </w:t>
      </w:r>
      <w:r w:rsidRPr="0003691D">
        <w:rPr>
          <w:rFonts w:ascii="Times New Roman" w:hAnsi="Times New Roman" w:cs="Times New Roman"/>
          <w:sz w:val="24"/>
          <w:szCs w:val="24"/>
        </w:rPr>
        <w:t xml:space="preserve">Pakkuja vastutab sidevahendite toimimise eest. </w:t>
      </w:r>
    </w:p>
    <w:p w14:paraId="2A63A1CE" w14:textId="77777777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3EBB5" w14:textId="77777777" w:rsidR="001D2B02" w:rsidRDefault="001D2B02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CEF43" w14:textId="77777777" w:rsidR="001D2B02" w:rsidRDefault="001D2B02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1BABB" w14:textId="65366C13" w:rsidR="00417EA9" w:rsidRDefault="00417EA9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7E51" w:rsidRPr="007E7E51">
        <w:rPr>
          <w:rFonts w:ascii="Times New Roman" w:hAnsi="Times New Roman" w:cs="Times New Roman"/>
          <w:sz w:val="24"/>
          <w:szCs w:val="24"/>
        </w:rPr>
        <w:t xml:space="preserve">akkumuse </w:t>
      </w:r>
      <w:r>
        <w:rPr>
          <w:rFonts w:ascii="Times New Roman" w:hAnsi="Times New Roman" w:cs="Times New Roman"/>
          <w:sz w:val="24"/>
          <w:szCs w:val="24"/>
        </w:rPr>
        <w:t>koosseisus esitada:</w:t>
      </w:r>
    </w:p>
    <w:p w14:paraId="150248D0" w14:textId="79B566AC" w:rsidR="00417EA9" w:rsidRPr="00D327B5" w:rsidRDefault="00417EA9" w:rsidP="00014E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7B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D2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7B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E7E51" w:rsidRPr="00D327B5">
        <w:rPr>
          <w:rFonts w:ascii="Times New Roman" w:hAnsi="Times New Roman" w:cs="Times New Roman"/>
          <w:b/>
          <w:bCs/>
          <w:sz w:val="24"/>
          <w:szCs w:val="24"/>
        </w:rPr>
        <w:t>ajadusel volikiri pakkuja ettevõtte esindamise õiguse kohta</w:t>
      </w:r>
      <w:r w:rsidRPr="00D327B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C107794" w14:textId="4A948159" w:rsidR="00417EA9" w:rsidRPr="00D327B5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7B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D2B02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513D34" w:rsidRPr="00D327B5">
        <w:rPr>
          <w:rFonts w:ascii="Times New Roman" w:hAnsi="Times New Roman" w:cs="Times New Roman"/>
          <w:b/>
          <w:bCs/>
          <w:sz w:val="24"/>
          <w:szCs w:val="24"/>
        </w:rPr>
        <w:t>orm 1 -</w:t>
      </w:r>
      <w:r w:rsidR="00417EA9" w:rsidRPr="00D32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D34" w:rsidRPr="00D327B5">
        <w:rPr>
          <w:rFonts w:ascii="Times New Roman" w:hAnsi="Times New Roman" w:cs="Times New Roman"/>
          <w:b/>
          <w:bCs/>
          <w:sz w:val="24"/>
          <w:szCs w:val="24"/>
        </w:rPr>
        <w:t>Pakkumuse maksumus</w:t>
      </w:r>
      <w:r w:rsidR="00417EA9" w:rsidRPr="00D327B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E240A4C" w14:textId="74411FE2" w:rsidR="001D2B02" w:rsidRDefault="00417EA9" w:rsidP="006D1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7B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D2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596" w:rsidRPr="00D327B5">
        <w:rPr>
          <w:rFonts w:ascii="Times New Roman" w:hAnsi="Times New Roman" w:cs="Times New Roman"/>
          <w:b/>
          <w:bCs/>
          <w:sz w:val="24"/>
          <w:szCs w:val="24"/>
        </w:rPr>
        <w:t>pakkuja kontaktandmed</w:t>
      </w:r>
      <w:r w:rsidR="00B664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51596" w:rsidRPr="00D327B5">
        <w:rPr>
          <w:rFonts w:ascii="Times New Roman" w:hAnsi="Times New Roman" w:cs="Times New Roman"/>
          <w:b/>
          <w:bCs/>
          <w:sz w:val="24"/>
          <w:szCs w:val="24"/>
        </w:rPr>
        <w:t xml:space="preserve"> kinnitused</w:t>
      </w:r>
      <w:r w:rsidR="001D2B02">
        <w:rPr>
          <w:rFonts w:ascii="Times New Roman" w:hAnsi="Times New Roman" w:cs="Times New Roman"/>
          <w:b/>
          <w:bCs/>
          <w:sz w:val="24"/>
          <w:szCs w:val="24"/>
        </w:rPr>
        <w:t xml:space="preserve"> ja andmed</w:t>
      </w:r>
      <w:r w:rsidR="008106F8" w:rsidRPr="00D327B5">
        <w:rPr>
          <w:rFonts w:ascii="Times New Roman" w:hAnsi="Times New Roman" w:cs="Times New Roman"/>
          <w:b/>
          <w:bCs/>
          <w:sz w:val="24"/>
          <w:szCs w:val="24"/>
        </w:rPr>
        <w:t xml:space="preserve"> hanke kutse punktis 7 esitatud </w:t>
      </w:r>
      <w:r w:rsidR="001D2B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3EE3C0E" w14:textId="1C094E35" w:rsidR="00CC2241" w:rsidRPr="00D327B5" w:rsidRDefault="001D2B02" w:rsidP="006D1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106F8" w:rsidRPr="00D327B5">
        <w:rPr>
          <w:rFonts w:ascii="Times New Roman" w:hAnsi="Times New Roman" w:cs="Times New Roman"/>
          <w:b/>
          <w:bCs/>
          <w:sz w:val="24"/>
          <w:szCs w:val="24"/>
        </w:rPr>
        <w:t>nõuetele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F67075" w14:textId="77777777" w:rsidR="007E7E51" w:rsidRPr="00D327B5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E7E51" w:rsidRPr="00D327B5" w:rsidSect="00A228D8">
      <w:pgSz w:w="11906" w:h="16838"/>
      <w:pgMar w:top="851" w:right="1440" w:bottom="709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249"/>
    <w:multiLevelType w:val="hybridMultilevel"/>
    <w:tmpl w:val="72A233E6"/>
    <w:lvl w:ilvl="0" w:tplc="DCAE9D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3" w:hanging="360"/>
      </w:pPr>
    </w:lvl>
    <w:lvl w:ilvl="2" w:tplc="0425001B" w:tentative="1">
      <w:start w:val="1"/>
      <w:numFmt w:val="lowerRoman"/>
      <w:lvlText w:val="%3."/>
      <w:lvlJc w:val="right"/>
      <w:pPr>
        <w:ind w:left="2793" w:hanging="180"/>
      </w:pPr>
    </w:lvl>
    <w:lvl w:ilvl="3" w:tplc="0425000F" w:tentative="1">
      <w:start w:val="1"/>
      <w:numFmt w:val="decimal"/>
      <w:lvlText w:val="%4."/>
      <w:lvlJc w:val="left"/>
      <w:pPr>
        <w:ind w:left="3513" w:hanging="360"/>
      </w:pPr>
    </w:lvl>
    <w:lvl w:ilvl="4" w:tplc="04250019" w:tentative="1">
      <w:start w:val="1"/>
      <w:numFmt w:val="lowerLetter"/>
      <w:lvlText w:val="%5."/>
      <w:lvlJc w:val="left"/>
      <w:pPr>
        <w:ind w:left="4233" w:hanging="360"/>
      </w:pPr>
    </w:lvl>
    <w:lvl w:ilvl="5" w:tplc="0425001B" w:tentative="1">
      <w:start w:val="1"/>
      <w:numFmt w:val="lowerRoman"/>
      <w:lvlText w:val="%6."/>
      <w:lvlJc w:val="right"/>
      <w:pPr>
        <w:ind w:left="4953" w:hanging="180"/>
      </w:pPr>
    </w:lvl>
    <w:lvl w:ilvl="6" w:tplc="0425000F" w:tentative="1">
      <w:start w:val="1"/>
      <w:numFmt w:val="decimal"/>
      <w:lvlText w:val="%7."/>
      <w:lvlJc w:val="left"/>
      <w:pPr>
        <w:ind w:left="5673" w:hanging="360"/>
      </w:pPr>
    </w:lvl>
    <w:lvl w:ilvl="7" w:tplc="04250019" w:tentative="1">
      <w:start w:val="1"/>
      <w:numFmt w:val="lowerLetter"/>
      <w:lvlText w:val="%8."/>
      <w:lvlJc w:val="left"/>
      <w:pPr>
        <w:ind w:left="6393" w:hanging="360"/>
      </w:pPr>
    </w:lvl>
    <w:lvl w:ilvl="8" w:tplc="042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9F6D8E"/>
    <w:multiLevelType w:val="multilevel"/>
    <w:tmpl w:val="7F8471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F73576"/>
    <w:multiLevelType w:val="hybridMultilevel"/>
    <w:tmpl w:val="2D461B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3661"/>
    <w:multiLevelType w:val="multilevel"/>
    <w:tmpl w:val="A8F2D0FA"/>
    <w:lvl w:ilvl="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abstractNum w:abstractNumId="4" w15:restartNumberingAfterBreak="0">
    <w:nsid w:val="36EC3125"/>
    <w:multiLevelType w:val="hybridMultilevel"/>
    <w:tmpl w:val="B93A8DCC"/>
    <w:lvl w:ilvl="0" w:tplc="3DBCA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C4FAE"/>
    <w:multiLevelType w:val="multilevel"/>
    <w:tmpl w:val="08EE11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D46D93"/>
    <w:multiLevelType w:val="multilevel"/>
    <w:tmpl w:val="B2B4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E8193F"/>
    <w:multiLevelType w:val="hybridMultilevel"/>
    <w:tmpl w:val="94203B14"/>
    <w:lvl w:ilvl="0" w:tplc="B934742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52224AE"/>
    <w:multiLevelType w:val="multilevel"/>
    <w:tmpl w:val="C576BA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977935"/>
    <w:multiLevelType w:val="hybridMultilevel"/>
    <w:tmpl w:val="30186B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A0"/>
    <w:rsid w:val="00014ED5"/>
    <w:rsid w:val="00016591"/>
    <w:rsid w:val="00022477"/>
    <w:rsid w:val="0003691D"/>
    <w:rsid w:val="00051596"/>
    <w:rsid w:val="000543BF"/>
    <w:rsid w:val="0007122D"/>
    <w:rsid w:val="000949D7"/>
    <w:rsid w:val="000D55F9"/>
    <w:rsid w:val="000D5E46"/>
    <w:rsid w:val="00101D06"/>
    <w:rsid w:val="001319D4"/>
    <w:rsid w:val="00147E0F"/>
    <w:rsid w:val="001C0688"/>
    <w:rsid w:val="001D2B02"/>
    <w:rsid w:val="001F6246"/>
    <w:rsid w:val="00205083"/>
    <w:rsid w:val="002078F8"/>
    <w:rsid w:val="00212D9D"/>
    <w:rsid w:val="00225F81"/>
    <w:rsid w:val="0023586E"/>
    <w:rsid w:val="00240BEC"/>
    <w:rsid w:val="002702D6"/>
    <w:rsid w:val="002972DD"/>
    <w:rsid w:val="002A044D"/>
    <w:rsid w:val="002B33A6"/>
    <w:rsid w:val="002E06C5"/>
    <w:rsid w:val="002E4FE9"/>
    <w:rsid w:val="002F612B"/>
    <w:rsid w:val="003131C5"/>
    <w:rsid w:val="00316CC9"/>
    <w:rsid w:val="003322AD"/>
    <w:rsid w:val="00335721"/>
    <w:rsid w:val="00360B4A"/>
    <w:rsid w:val="003D6CBF"/>
    <w:rsid w:val="00417EA9"/>
    <w:rsid w:val="0045531C"/>
    <w:rsid w:val="004647D5"/>
    <w:rsid w:val="004C0B63"/>
    <w:rsid w:val="00511A0E"/>
    <w:rsid w:val="00513D22"/>
    <w:rsid w:val="00513D34"/>
    <w:rsid w:val="00526BA7"/>
    <w:rsid w:val="00533F00"/>
    <w:rsid w:val="005448DF"/>
    <w:rsid w:val="00595F38"/>
    <w:rsid w:val="00597CAE"/>
    <w:rsid w:val="005A37D0"/>
    <w:rsid w:val="005E0F6A"/>
    <w:rsid w:val="005E2988"/>
    <w:rsid w:val="005F1641"/>
    <w:rsid w:val="005F288C"/>
    <w:rsid w:val="005F448E"/>
    <w:rsid w:val="006023A1"/>
    <w:rsid w:val="00604E7E"/>
    <w:rsid w:val="00607A92"/>
    <w:rsid w:val="00630E73"/>
    <w:rsid w:val="006419B4"/>
    <w:rsid w:val="00660D7F"/>
    <w:rsid w:val="006718FC"/>
    <w:rsid w:val="0067213F"/>
    <w:rsid w:val="006743A0"/>
    <w:rsid w:val="00676E44"/>
    <w:rsid w:val="00694555"/>
    <w:rsid w:val="006953A4"/>
    <w:rsid w:val="00697F2C"/>
    <w:rsid w:val="006A031E"/>
    <w:rsid w:val="006D1D99"/>
    <w:rsid w:val="0071336C"/>
    <w:rsid w:val="00733087"/>
    <w:rsid w:val="00746800"/>
    <w:rsid w:val="007473F8"/>
    <w:rsid w:val="0079252E"/>
    <w:rsid w:val="00794CA8"/>
    <w:rsid w:val="007A6A1E"/>
    <w:rsid w:val="007E63F2"/>
    <w:rsid w:val="007E7E51"/>
    <w:rsid w:val="0080620A"/>
    <w:rsid w:val="008106F8"/>
    <w:rsid w:val="00811997"/>
    <w:rsid w:val="008247F6"/>
    <w:rsid w:val="00831B4E"/>
    <w:rsid w:val="00875448"/>
    <w:rsid w:val="0088098F"/>
    <w:rsid w:val="00895B3B"/>
    <w:rsid w:val="00897629"/>
    <w:rsid w:val="008B056F"/>
    <w:rsid w:val="008C4C17"/>
    <w:rsid w:val="008C51EE"/>
    <w:rsid w:val="008D1FC2"/>
    <w:rsid w:val="00901559"/>
    <w:rsid w:val="00916550"/>
    <w:rsid w:val="00965D59"/>
    <w:rsid w:val="00966AA8"/>
    <w:rsid w:val="00985797"/>
    <w:rsid w:val="009B3749"/>
    <w:rsid w:val="009B5737"/>
    <w:rsid w:val="009C2158"/>
    <w:rsid w:val="009F0FBE"/>
    <w:rsid w:val="009F78CB"/>
    <w:rsid w:val="00A0037A"/>
    <w:rsid w:val="00A052C0"/>
    <w:rsid w:val="00A12DEA"/>
    <w:rsid w:val="00A135B2"/>
    <w:rsid w:val="00A228D8"/>
    <w:rsid w:val="00A259F2"/>
    <w:rsid w:val="00A74DEC"/>
    <w:rsid w:val="00A753F8"/>
    <w:rsid w:val="00A83407"/>
    <w:rsid w:val="00A87715"/>
    <w:rsid w:val="00A928DD"/>
    <w:rsid w:val="00AB5BCE"/>
    <w:rsid w:val="00AB6A80"/>
    <w:rsid w:val="00AF1303"/>
    <w:rsid w:val="00B24D82"/>
    <w:rsid w:val="00B274EE"/>
    <w:rsid w:val="00B31BEA"/>
    <w:rsid w:val="00B3631C"/>
    <w:rsid w:val="00B664FD"/>
    <w:rsid w:val="00B66C86"/>
    <w:rsid w:val="00B75F39"/>
    <w:rsid w:val="00B76D10"/>
    <w:rsid w:val="00B836ED"/>
    <w:rsid w:val="00B9359D"/>
    <w:rsid w:val="00BE3362"/>
    <w:rsid w:val="00C335FD"/>
    <w:rsid w:val="00C45EC8"/>
    <w:rsid w:val="00C707A7"/>
    <w:rsid w:val="00C757BE"/>
    <w:rsid w:val="00C75A73"/>
    <w:rsid w:val="00CC2241"/>
    <w:rsid w:val="00CF00E7"/>
    <w:rsid w:val="00D04D28"/>
    <w:rsid w:val="00D26FCA"/>
    <w:rsid w:val="00D327B5"/>
    <w:rsid w:val="00D44CD1"/>
    <w:rsid w:val="00D4778B"/>
    <w:rsid w:val="00D62EC2"/>
    <w:rsid w:val="00D76254"/>
    <w:rsid w:val="00D80814"/>
    <w:rsid w:val="00D92F83"/>
    <w:rsid w:val="00D96BB1"/>
    <w:rsid w:val="00DB31A3"/>
    <w:rsid w:val="00E3047E"/>
    <w:rsid w:val="00E33BB9"/>
    <w:rsid w:val="00E444BA"/>
    <w:rsid w:val="00E4716F"/>
    <w:rsid w:val="00E65283"/>
    <w:rsid w:val="00E72FFE"/>
    <w:rsid w:val="00E738C2"/>
    <w:rsid w:val="00EC5C9A"/>
    <w:rsid w:val="00ED7A3C"/>
    <w:rsid w:val="00F0760B"/>
    <w:rsid w:val="00F216BB"/>
    <w:rsid w:val="00F317D9"/>
    <w:rsid w:val="00F60B49"/>
    <w:rsid w:val="00F72ADB"/>
    <w:rsid w:val="00F8297D"/>
    <w:rsid w:val="00F87FE9"/>
    <w:rsid w:val="00FA3584"/>
    <w:rsid w:val="00FB38CF"/>
    <w:rsid w:val="00FB6BAA"/>
    <w:rsid w:val="00FB7694"/>
    <w:rsid w:val="00FC4DA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8775"/>
  <w15:docId w15:val="{095D3ADB-E1D8-4A11-88BC-2A15FD1A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rPr>
      <w:color w:val="000080"/>
      <w:u w:val="single"/>
    </w:rPr>
  </w:style>
  <w:style w:type="paragraph" w:customStyle="1" w:styleId="Pealkiri1">
    <w:name w:val="Pealkiri1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46FC8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88098F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7E7E51"/>
    <w:pPr>
      <w:ind w:left="720"/>
      <w:contextualSpacing/>
    </w:pPr>
  </w:style>
  <w:style w:type="character" w:customStyle="1" w:styleId="Mainimine1">
    <w:name w:val="Mainimine1"/>
    <w:basedOn w:val="Liguvaikefont"/>
    <w:uiPriority w:val="99"/>
    <w:semiHidden/>
    <w:unhideWhenUsed/>
    <w:rsid w:val="00F60B49"/>
    <w:rPr>
      <w:color w:val="2B579A"/>
      <w:shd w:val="clear" w:color="auto" w:fill="E6E6E6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2F612B"/>
    <w:rPr>
      <w:color w:val="605E5C"/>
      <w:shd w:val="clear" w:color="auto" w:fill="E1DFDD"/>
    </w:rPr>
  </w:style>
  <w:style w:type="character" w:customStyle="1" w:styleId="Lahendamatamainimine2">
    <w:name w:val="Lahendamata mainimine2"/>
    <w:basedOn w:val="Liguvaikefont"/>
    <w:uiPriority w:val="99"/>
    <w:semiHidden/>
    <w:unhideWhenUsed/>
    <w:rsid w:val="00CF00E7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3131C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3131C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3131C5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131C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131C5"/>
    <w:rPr>
      <w:b/>
      <w:bCs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336C"/>
    <w:rPr>
      <w:rFonts w:ascii="Tahoma" w:hAnsi="Tahoma" w:cs="Tahoma"/>
      <w:sz w:val="16"/>
      <w:szCs w:val="16"/>
    </w:rPr>
  </w:style>
  <w:style w:type="character" w:styleId="Lahendamatamainimine">
    <w:name w:val="Unresolved Mention"/>
    <w:basedOn w:val="Liguvaikefont"/>
    <w:uiPriority w:val="99"/>
    <w:semiHidden/>
    <w:unhideWhenUsed/>
    <w:rsid w:val="004C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gens@sakuvald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ku@sakuvald.e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erli.laur@sakuvald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0B36A6F56C54F92C6D42A7F711807" ma:contentTypeVersion="10" ma:contentTypeDescription="Create a new document." ma:contentTypeScope="" ma:versionID="82f18af2a760eea510776590c37f7f84">
  <xsd:schema xmlns:xsd="http://www.w3.org/2001/XMLSchema" xmlns:xs="http://www.w3.org/2001/XMLSchema" xmlns:p="http://schemas.microsoft.com/office/2006/metadata/properties" xmlns:ns3="8b588e2a-6071-466d-ad66-8da9b1d82190" targetNamespace="http://schemas.microsoft.com/office/2006/metadata/properties" ma:root="true" ma:fieldsID="84af4efce4ef8e10bbc229bba7fff4da" ns3:_="">
    <xsd:import namespace="8b588e2a-6071-466d-ad66-8da9b1d82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8e2a-6071-466d-ad66-8da9b1d82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58805-34EA-49B0-99DB-1730C8AD3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88e2a-6071-466d-ad66-8da9b1d82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2D46D-747F-4D0D-911E-282A65B94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7F86AA-0745-4C50-AF73-5CFFE8D2E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2249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Raino</dc:creator>
  <cp:lastModifiedBy>Emil Gens</cp:lastModifiedBy>
  <cp:revision>7</cp:revision>
  <dcterms:created xsi:type="dcterms:W3CDTF">2021-06-07T06:39:00Z</dcterms:created>
  <dcterms:modified xsi:type="dcterms:W3CDTF">2021-06-07T07:21:00Z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0x01010007A0B36A6F56C54F92C6D42A7F711807</vt:lpwstr>
  </property>
</Properties>
</file>