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19988" w14:textId="62680E3D" w:rsidR="00D91443" w:rsidRPr="00D91443" w:rsidRDefault="00D91443" w:rsidP="00D91443">
      <w:pPr>
        <w:rPr>
          <w:b/>
          <w:bCs/>
          <w:sz w:val="24"/>
          <w:szCs w:val="24"/>
        </w:rPr>
      </w:pPr>
      <w:r w:rsidRPr="00D91443">
        <w:rPr>
          <w:b/>
          <w:bCs/>
          <w:sz w:val="24"/>
          <w:szCs w:val="24"/>
        </w:rPr>
        <w:t xml:space="preserve">2020. aasta </w:t>
      </w:r>
      <w:r w:rsidRPr="00D91443">
        <w:rPr>
          <w:b/>
          <w:bCs/>
          <w:sz w:val="24"/>
          <w:szCs w:val="24"/>
        </w:rPr>
        <w:t xml:space="preserve">MTT fondi </w:t>
      </w:r>
      <w:r w:rsidRPr="00D91443">
        <w:rPr>
          <w:b/>
          <w:bCs/>
          <w:sz w:val="24"/>
          <w:szCs w:val="24"/>
        </w:rPr>
        <w:t>projektid 2.</w:t>
      </w:r>
      <w:r w:rsidRPr="00D91443">
        <w:rPr>
          <w:b/>
          <w:bCs/>
          <w:sz w:val="24"/>
          <w:szCs w:val="24"/>
        </w:rPr>
        <w:t xml:space="preserve"> taotlusvoorust</w:t>
      </w:r>
      <w:r w:rsidRPr="00D91443">
        <w:rPr>
          <w:b/>
          <w:bCs/>
          <w:sz w:val="24"/>
          <w:szCs w:val="24"/>
        </w:rPr>
        <w:t>:</w:t>
      </w:r>
    </w:p>
    <w:p w14:paraId="3CEBC934" w14:textId="77777777" w:rsidR="00D91443" w:rsidRDefault="00D91443" w:rsidP="00D91443"/>
    <w:tbl>
      <w:tblPr>
        <w:tblW w:w="864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4398"/>
        <w:gridCol w:w="1128"/>
      </w:tblGrid>
      <w:tr w:rsidR="00D91443" w14:paraId="5DF39672" w14:textId="77777777" w:rsidTr="00D91443">
        <w:trPr>
          <w:trHeight w:val="600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929EB7" w14:textId="77777777" w:rsidR="00D91443" w:rsidRDefault="00D91443">
            <w:pPr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Toetuse saaja</w:t>
            </w:r>
          </w:p>
        </w:tc>
        <w:tc>
          <w:tcPr>
            <w:tcW w:w="4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DFAF9D" w14:textId="77777777" w:rsidR="00D91443" w:rsidRDefault="00D91443">
            <w:pPr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Projekti nimi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6111C6" w14:textId="77777777" w:rsidR="00D91443" w:rsidRDefault="00D91443">
            <w:pPr>
              <w:jc w:val="center"/>
              <w:rPr>
                <w:b/>
                <w:bCs/>
                <w:color w:val="000000"/>
                <w:lang w:eastAsia="et-EE"/>
              </w:rPr>
            </w:pPr>
            <w:proofErr w:type="spellStart"/>
            <w:r>
              <w:rPr>
                <w:b/>
                <w:bCs/>
                <w:color w:val="000000"/>
                <w:lang w:eastAsia="et-EE"/>
              </w:rPr>
              <w:t>Toetus-summa</w:t>
            </w:r>
            <w:proofErr w:type="spellEnd"/>
            <w:r>
              <w:rPr>
                <w:b/>
                <w:bCs/>
                <w:color w:val="000000"/>
                <w:lang w:eastAsia="et-EE"/>
              </w:rPr>
              <w:t xml:space="preserve"> </w:t>
            </w:r>
          </w:p>
        </w:tc>
      </w:tr>
      <w:tr w:rsidR="00D91443" w14:paraId="4AD88333" w14:textId="77777777" w:rsidTr="00D91443">
        <w:trPr>
          <w:trHeight w:val="600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DF721F" w14:textId="77777777" w:rsidR="00D91443" w:rsidRDefault="00D91443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Mittetulundusühing Juuliku Külaselts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29FFE0" w14:textId="77777777" w:rsidR="00D91443" w:rsidRDefault="00D91443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Juuliku küla korvpalliplatsi renoveerimine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4A34CD" w14:textId="77777777" w:rsidR="00D91443" w:rsidRDefault="00D91443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2883</w:t>
            </w:r>
          </w:p>
        </w:tc>
      </w:tr>
      <w:tr w:rsidR="00D91443" w14:paraId="38BAA959" w14:textId="77777777" w:rsidTr="00D91443">
        <w:trPr>
          <w:trHeight w:val="300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2E167D" w14:textId="77777777" w:rsidR="00D91443" w:rsidRDefault="00D91443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Saku Diabeetikute Selts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21A6E1" w14:textId="77777777" w:rsidR="00D91443" w:rsidRDefault="00D91443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Diabeetikud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0BEE1D" w14:textId="77777777" w:rsidR="00D91443" w:rsidRDefault="00D91443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1147</w:t>
            </w:r>
          </w:p>
        </w:tc>
      </w:tr>
      <w:tr w:rsidR="00D91443" w14:paraId="1CA7149D" w14:textId="77777777" w:rsidTr="00D91443">
        <w:trPr>
          <w:trHeight w:val="330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FF9ADD" w14:textId="77777777" w:rsidR="00D91443" w:rsidRDefault="00D91443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MTÜ Kliimakollaaž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E500D4" w14:textId="77777777" w:rsidR="00D91443" w:rsidRDefault="00D91443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Teaduspäev kogu perele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5D9843" w14:textId="77777777" w:rsidR="00D91443" w:rsidRDefault="00D91443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1820</w:t>
            </w:r>
          </w:p>
        </w:tc>
      </w:tr>
      <w:tr w:rsidR="00D91443" w14:paraId="1063D9FD" w14:textId="77777777" w:rsidTr="00D91443">
        <w:trPr>
          <w:trHeight w:val="630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CE8F72" w14:textId="77777777" w:rsidR="00D91443" w:rsidRDefault="00D91443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MTÜ Kliimakollaaž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61DC09" w14:textId="77777777" w:rsidR="00D91443" w:rsidRDefault="00D91443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 xml:space="preserve">Põnev </w:t>
            </w:r>
            <w:proofErr w:type="spellStart"/>
            <w:r>
              <w:rPr>
                <w:color w:val="000000"/>
                <w:lang w:eastAsia="et-EE"/>
              </w:rPr>
              <w:t>isadepäeva</w:t>
            </w:r>
            <w:proofErr w:type="spellEnd"/>
            <w:r>
              <w:rPr>
                <w:color w:val="000000"/>
                <w:lang w:eastAsia="et-EE"/>
              </w:rPr>
              <w:t xml:space="preserve"> hommik pannkookide ja mustkunstiga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431406" w14:textId="77777777" w:rsidR="00D91443" w:rsidRDefault="00D91443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1510</w:t>
            </w:r>
          </w:p>
        </w:tc>
      </w:tr>
      <w:tr w:rsidR="00D91443" w14:paraId="3441A3D9" w14:textId="77777777" w:rsidTr="00D91443">
        <w:trPr>
          <w:trHeight w:val="675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AE6E0A" w14:textId="77777777" w:rsidR="00D91443" w:rsidRDefault="00D91443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 xml:space="preserve">Saku </w:t>
            </w:r>
            <w:proofErr w:type="spellStart"/>
            <w:r>
              <w:rPr>
                <w:color w:val="000000"/>
                <w:lang w:eastAsia="et-EE"/>
              </w:rPr>
              <w:t>Linedance</w:t>
            </w:r>
            <w:proofErr w:type="spellEnd"/>
            <w:r>
              <w:rPr>
                <w:color w:val="000000"/>
                <w:lang w:eastAsia="et-EE"/>
              </w:rPr>
              <w:t xml:space="preserve"> klubi "</w:t>
            </w:r>
            <w:proofErr w:type="spellStart"/>
            <w:r>
              <w:rPr>
                <w:color w:val="000000"/>
                <w:lang w:eastAsia="et-EE"/>
              </w:rPr>
              <w:t>Happy</w:t>
            </w:r>
            <w:proofErr w:type="spellEnd"/>
            <w:r>
              <w:rPr>
                <w:color w:val="000000"/>
                <w:lang w:eastAsia="et-EE"/>
              </w:rPr>
              <w:t xml:space="preserve"> </w:t>
            </w:r>
            <w:proofErr w:type="spellStart"/>
            <w:r>
              <w:rPr>
                <w:color w:val="000000"/>
                <w:lang w:eastAsia="et-EE"/>
              </w:rPr>
              <w:t>Feet</w:t>
            </w:r>
            <w:proofErr w:type="spellEnd"/>
            <w:r>
              <w:rPr>
                <w:color w:val="000000"/>
                <w:lang w:eastAsia="et-EE"/>
              </w:rPr>
              <w:t>"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C05922" w14:textId="77777777" w:rsidR="00D91443" w:rsidRDefault="00D91443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 xml:space="preserve">Saku X </w:t>
            </w:r>
            <w:proofErr w:type="spellStart"/>
            <w:r>
              <w:rPr>
                <w:color w:val="000000"/>
                <w:lang w:eastAsia="et-EE"/>
              </w:rPr>
              <w:t>linetantsupäev</w:t>
            </w:r>
            <w:proofErr w:type="spellEnd"/>
            <w:r>
              <w:rPr>
                <w:color w:val="000000"/>
                <w:lang w:eastAsia="et-EE"/>
              </w:rPr>
              <w:t xml:space="preserve"> / VIII Linetantsu koreograafia EMV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2875F3" w14:textId="77777777" w:rsidR="00D91443" w:rsidRDefault="00D91443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279</w:t>
            </w:r>
          </w:p>
        </w:tc>
      </w:tr>
      <w:tr w:rsidR="00D91443" w14:paraId="441FC65B" w14:textId="77777777" w:rsidTr="00D91443">
        <w:trPr>
          <w:trHeight w:val="600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379AFD" w14:textId="77777777" w:rsidR="00D91443" w:rsidRDefault="00D91443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 xml:space="preserve">Mittetulundusühing Tantsukool </w:t>
            </w:r>
            <w:proofErr w:type="spellStart"/>
            <w:r>
              <w:rPr>
                <w:color w:val="000000"/>
                <w:lang w:eastAsia="et-EE"/>
              </w:rPr>
              <w:t>Danceland</w:t>
            </w:r>
            <w:proofErr w:type="spellEnd"/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41CFF9" w14:textId="77777777" w:rsidR="00D91443" w:rsidRDefault="00D91443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JUUBELITURNIIR CORNY KARIKAS 2020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D46B28" w14:textId="77777777" w:rsidR="00D91443" w:rsidRDefault="00D91443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1797</w:t>
            </w:r>
          </w:p>
        </w:tc>
      </w:tr>
      <w:tr w:rsidR="00D91443" w14:paraId="32087E0F" w14:textId="77777777" w:rsidTr="00D91443">
        <w:trPr>
          <w:trHeight w:val="340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096F52" w14:textId="77777777" w:rsidR="00D91443" w:rsidRDefault="00D91443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Mittetulundusühing Alpi Noored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00639A" w14:textId="77777777" w:rsidR="00D91443" w:rsidRDefault="00D91443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Mäesuusa alg- ja jätkuõpe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F9B103" w14:textId="77777777" w:rsidR="00D91443" w:rsidRDefault="00D91443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1845</w:t>
            </w:r>
          </w:p>
        </w:tc>
      </w:tr>
      <w:tr w:rsidR="00D91443" w14:paraId="524FC6BC" w14:textId="77777777" w:rsidTr="00D91443">
        <w:trPr>
          <w:trHeight w:val="600"/>
        </w:trPr>
        <w:tc>
          <w:tcPr>
            <w:tcW w:w="3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D8C13F" w14:textId="77777777" w:rsidR="00D91443" w:rsidRDefault="00D91443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 xml:space="preserve">Mittetulundusühing Saku </w:t>
            </w:r>
            <w:proofErr w:type="spellStart"/>
            <w:r>
              <w:rPr>
                <w:color w:val="000000"/>
                <w:lang w:eastAsia="et-EE"/>
              </w:rPr>
              <w:t>Sporting</w:t>
            </w:r>
            <w:proofErr w:type="spellEnd"/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7A3F6A" w14:textId="77777777" w:rsidR="00D91443" w:rsidRDefault="00D91443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Saku talvised jalgpallipäevakud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DFA1D2" w14:textId="77777777" w:rsidR="00D91443" w:rsidRDefault="00D91443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1770</w:t>
            </w:r>
          </w:p>
        </w:tc>
      </w:tr>
    </w:tbl>
    <w:p w14:paraId="34C9157A" w14:textId="772D8DD3" w:rsidR="001457F4" w:rsidRDefault="001457F4"/>
    <w:p w14:paraId="29A6DADA" w14:textId="0126B923" w:rsidR="00D91443" w:rsidRDefault="00D91443"/>
    <w:p w14:paraId="5F0226F4" w14:textId="77777777" w:rsidR="00D91443" w:rsidRPr="00D91443" w:rsidRDefault="00D91443">
      <w:pPr>
        <w:rPr>
          <w:b/>
          <w:bCs/>
          <w:sz w:val="24"/>
          <w:szCs w:val="24"/>
        </w:rPr>
      </w:pPr>
      <w:r w:rsidRPr="00D91443">
        <w:rPr>
          <w:b/>
          <w:bCs/>
          <w:sz w:val="24"/>
          <w:szCs w:val="24"/>
        </w:rPr>
        <w:t xml:space="preserve">Kaasfinantseerimise projektid: </w:t>
      </w:r>
    </w:p>
    <w:p w14:paraId="4A90FE10" w14:textId="77777777" w:rsidR="00D91443" w:rsidRDefault="00D91443">
      <w:r>
        <w:t xml:space="preserve"> 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4394"/>
        <w:gridCol w:w="1134"/>
      </w:tblGrid>
      <w:tr w:rsidR="00D91443" w:rsidRPr="00D91443" w14:paraId="6888EB4C" w14:textId="77777777" w:rsidTr="00D91443">
        <w:trPr>
          <w:trHeight w:val="59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F99CF" w14:textId="77777777" w:rsidR="00D91443" w:rsidRPr="00D91443" w:rsidRDefault="00D91443" w:rsidP="00D91443">
            <w:pPr>
              <w:rPr>
                <w:rFonts w:eastAsia="Times New Roman"/>
                <w:color w:val="000000"/>
                <w:lang w:eastAsia="et-EE"/>
              </w:rPr>
            </w:pPr>
            <w:r w:rsidRPr="00D91443">
              <w:rPr>
                <w:rFonts w:eastAsia="Times New Roman"/>
                <w:color w:val="000000"/>
                <w:lang w:eastAsia="et-EE"/>
              </w:rPr>
              <w:t xml:space="preserve">Mittetulundusühing Metsanurme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70C96" w14:textId="77777777" w:rsidR="00D91443" w:rsidRPr="00D91443" w:rsidRDefault="00D91443" w:rsidP="00D91443">
            <w:pPr>
              <w:rPr>
                <w:rFonts w:eastAsia="Times New Roman"/>
                <w:color w:val="000000"/>
                <w:lang w:eastAsia="et-EE"/>
              </w:rPr>
            </w:pPr>
            <w:r w:rsidRPr="00D91443">
              <w:rPr>
                <w:rFonts w:eastAsia="Times New Roman"/>
                <w:color w:val="000000"/>
                <w:lang w:eastAsia="et-EE"/>
              </w:rPr>
              <w:t>Metsanurme külakeskuse kogukonnaköök ja kohvik-müügipunkt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9667" w14:textId="22CE9F3D" w:rsidR="00D91443" w:rsidRPr="00D91443" w:rsidRDefault="00D91443" w:rsidP="00D91443">
            <w:pPr>
              <w:jc w:val="right"/>
              <w:rPr>
                <w:rFonts w:eastAsia="Times New Roman"/>
                <w:color w:val="000000"/>
                <w:lang w:eastAsia="et-EE"/>
              </w:rPr>
            </w:pPr>
            <w:r w:rsidRPr="00D91443">
              <w:rPr>
                <w:rFonts w:eastAsia="Times New Roman"/>
                <w:color w:val="000000"/>
                <w:lang w:eastAsia="et-EE"/>
              </w:rPr>
              <w:t>5 000</w:t>
            </w:r>
          </w:p>
        </w:tc>
      </w:tr>
      <w:tr w:rsidR="00D91443" w:rsidRPr="00D91443" w14:paraId="4F509B1B" w14:textId="77777777" w:rsidTr="00D9144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A271" w14:textId="77777777" w:rsidR="00D91443" w:rsidRPr="00D91443" w:rsidRDefault="00D91443" w:rsidP="00D91443">
            <w:pPr>
              <w:rPr>
                <w:rFonts w:eastAsia="Times New Roman"/>
                <w:color w:val="000000"/>
                <w:lang w:eastAsia="et-EE"/>
              </w:rPr>
            </w:pPr>
            <w:r w:rsidRPr="00D91443">
              <w:rPr>
                <w:rFonts w:eastAsia="Times New Roman"/>
                <w:color w:val="000000"/>
                <w:lang w:eastAsia="et-EE"/>
              </w:rPr>
              <w:t>Saku Diabeetikute Selts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616C" w14:textId="77777777" w:rsidR="00D91443" w:rsidRPr="00D91443" w:rsidRDefault="00D91443" w:rsidP="00D91443">
            <w:pPr>
              <w:rPr>
                <w:rFonts w:eastAsia="Times New Roman"/>
                <w:color w:val="000000"/>
                <w:lang w:eastAsia="et-EE"/>
              </w:rPr>
            </w:pPr>
            <w:r w:rsidRPr="00D91443">
              <w:rPr>
                <w:rFonts w:eastAsia="Times New Roman"/>
                <w:color w:val="000000"/>
                <w:lang w:eastAsia="et-EE"/>
              </w:rPr>
              <w:t>Eakate turvalisus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3212" w14:textId="7270BC64" w:rsidR="00D91443" w:rsidRPr="00D91443" w:rsidRDefault="00D91443" w:rsidP="00D91443">
            <w:pPr>
              <w:jc w:val="right"/>
              <w:rPr>
                <w:rFonts w:eastAsia="Times New Roman"/>
                <w:color w:val="000000"/>
                <w:lang w:eastAsia="et-EE"/>
              </w:rPr>
            </w:pPr>
            <w:r w:rsidRPr="00D91443">
              <w:rPr>
                <w:rFonts w:eastAsia="Times New Roman"/>
                <w:color w:val="000000"/>
                <w:lang w:eastAsia="et-EE"/>
              </w:rPr>
              <w:t>913</w:t>
            </w:r>
          </w:p>
        </w:tc>
      </w:tr>
      <w:tr w:rsidR="00D91443" w:rsidRPr="00D91443" w14:paraId="368AE6DD" w14:textId="77777777" w:rsidTr="00D91443">
        <w:trPr>
          <w:trHeight w:val="228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27FC" w14:textId="77777777" w:rsidR="00D91443" w:rsidRPr="00D91443" w:rsidRDefault="00D91443" w:rsidP="00D91443">
            <w:pPr>
              <w:rPr>
                <w:rFonts w:eastAsia="Times New Roman"/>
                <w:color w:val="000000"/>
                <w:lang w:eastAsia="et-EE"/>
              </w:rPr>
            </w:pPr>
            <w:r w:rsidRPr="00D91443">
              <w:rPr>
                <w:rFonts w:eastAsia="Times New Roman"/>
                <w:color w:val="000000"/>
                <w:lang w:eastAsia="et-EE"/>
              </w:rPr>
              <w:t xml:space="preserve">KTL </w:t>
            </w:r>
            <w:proofErr w:type="spellStart"/>
            <w:r w:rsidRPr="00D91443">
              <w:rPr>
                <w:rFonts w:eastAsia="Times New Roman"/>
                <w:color w:val="000000"/>
                <w:lang w:eastAsia="et-EE"/>
              </w:rPr>
              <w:t>Racing</w:t>
            </w:r>
            <w:proofErr w:type="spellEnd"/>
            <w:r w:rsidRPr="00D91443">
              <w:rPr>
                <w:rFonts w:eastAsia="Times New Roman"/>
                <w:color w:val="000000"/>
                <w:lang w:eastAsia="et-EE"/>
              </w:rPr>
              <w:t xml:space="preserve"> klubi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D89B1" w14:textId="77777777" w:rsidR="00D91443" w:rsidRPr="00D91443" w:rsidRDefault="00D91443" w:rsidP="00D91443">
            <w:pPr>
              <w:rPr>
                <w:rFonts w:eastAsia="Times New Roman"/>
                <w:color w:val="000000"/>
                <w:lang w:eastAsia="et-EE"/>
              </w:rPr>
            </w:pPr>
            <w:r w:rsidRPr="00D91443">
              <w:rPr>
                <w:rFonts w:eastAsia="Times New Roman"/>
                <w:color w:val="000000"/>
                <w:lang w:eastAsia="et-EE"/>
              </w:rPr>
              <w:t>Rahvusvaheline kestvusmotokross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0094" w14:textId="3E3CD272" w:rsidR="00D91443" w:rsidRPr="00D91443" w:rsidRDefault="00D91443" w:rsidP="00D91443">
            <w:pPr>
              <w:jc w:val="right"/>
              <w:rPr>
                <w:rFonts w:eastAsia="Times New Roman"/>
                <w:color w:val="000000"/>
                <w:lang w:eastAsia="et-EE"/>
              </w:rPr>
            </w:pPr>
            <w:r w:rsidRPr="00D91443">
              <w:rPr>
                <w:rFonts w:eastAsia="Times New Roman"/>
                <w:color w:val="000000"/>
                <w:lang w:eastAsia="et-EE"/>
              </w:rPr>
              <w:t>1 587</w:t>
            </w:r>
          </w:p>
        </w:tc>
      </w:tr>
    </w:tbl>
    <w:p w14:paraId="45992252" w14:textId="49C2A06B" w:rsidR="00D91443" w:rsidRDefault="00D91443"/>
    <w:sectPr w:rsidR="00D91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43"/>
    <w:rsid w:val="001457F4"/>
    <w:rsid w:val="00D9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DF37"/>
  <w15:chartTrackingRefBased/>
  <w15:docId w15:val="{43554CF3-D3FD-45D4-8D82-156AB441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91443"/>
    <w:pPr>
      <w:spacing w:after="0" w:line="240" w:lineRule="auto"/>
    </w:pPr>
    <w:rPr>
      <w:rFonts w:ascii="Calibri" w:hAnsi="Calibri" w:cs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9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761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Hele-Mall Kink</dc:creator>
  <cp:keywords/>
  <dc:description/>
  <cp:lastModifiedBy>Hele-Mall Kink</cp:lastModifiedBy>
  <cp:revision>1</cp:revision>
  <dcterms:created xsi:type="dcterms:W3CDTF">2021-10-06T09:14:00Z</dcterms:created>
  <dcterms:modified xsi:type="dcterms:W3CDTF">2021-10-06T09:19:00Z</dcterms:modified>
</cp:coreProperties>
</file>